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C87" w:rsidRDefault="00B62614" w:rsidP="003E3C87">
      <w:pPr>
        <w:widowControl w:val="0"/>
        <w:suppressAutoHyphens/>
        <w:spacing w:after="120"/>
        <w:jc w:val="center"/>
        <w:rPr>
          <w:rFonts w:eastAsia="Andale Sans UI"/>
          <w:kern w:val="1"/>
          <w:sz w:val="28"/>
          <w:szCs w:val="28"/>
          <w:lang w:eastAsia="ar-SA"/>
        </w:rPr>
      </w:pPr>
      <w:r>
        <w:rPr>
          <w:rFonts w:eastAsia="Andale Sans UI"/>
          <w:kern w:val="1"/>
          <w:sz w:val="28"/>
          <w:szCs w:val="28"/>
          <w:lang w:eastAsia="ar-SA"/>
        </w:rPr>
        <w:t>Муниципальное бюджетное общеобразовательное учреждение</w:t>
      </w:r>
    </w:p>
    <w:p w:rsidR="00B62614" w:rsidRPr="003E3C87" w:rsidRDefault="00B62614" w:rsidP="003E3C87">
      <w:pPr>
        <w:widowControl w:val="0"/>
        <w:suppressAutoHyphens/>
        <w:spacing w:after="120"/>
        <w:jc w:val="center"/>
        <w:rPr>
          <w:rFonts w:eastAsia="Andale Sans UI"/>
          <w:kern w:val="1"/>
          <w:lang w:eastAsia="ar-SA"/>
        </w:rPr>
      </w:pPr>
      <w:r>
        <w:rPr>
          <w:rFonts w:eastAsia="Andale Sans UI"/>
          <w:kern w:val="1"/>
          <w:sz w:val="28"/>
          <w:szCs w:val="28"/>
          <w:lang w:eastAsia="ar-SA"/>
        </w:rPr>
        <w:t>Огурская средняя общеобразовательная школа</w:t>
      </w:r>
    </w:p>
    <w:p w:rsidR="003E3C87" w:rsidRPr="003E3C87" w:rsidRDefault="003E3C87" w:rsidP="003E3C87">
      <w:pPr>
        <w:spacing w:after="200" w:line="276" w:lineRule="auto"/>
        <w:jc w:val="center"/>
        <w:rPr>
          <w:b/>
          <w:sz w:val="32"/>
          <w:szCs w:val="32"/>
        </w:rPr>
      </w:pPr>
    </w:p>
    <w:p w:rsidR="003E3C87" w:rsidRDefault="003E3C87" w:rsidP="003E3C87">
      <w:pPr>
        <w:jc w:val="center"/>
        <w:rPr>
          <w:b/>
          <w:sz w:val="32"/>
          <w:szCs w:val="32"/>
        </w:rPr>
      </w:pPr>
    </w:p>
    <w:p w:rsidR="003E3C87" w:rsidRDefault="003E3C87" w:rsidP="003E3C87">
      <w:pPr>
        <w:jc w:val="center"/>
        <w:rPr>
          <w:b/>
          <w:sz w:val="32"/>
          <w:szCs w:val="32"/>
        </w:rPr>
      </w:pPr>
    </w:p>
    <w:p w:rsidR="003E3C87" w:rsidRDefault="003E3C87" w:rsidP="003E3C87">
      <w:pPr>
        <w:jc w:val="center"/>
        <w:rPr>
          <w:b/>
          <w:sz w:val="32"/>
          <w:szCs w:val="32"/>
        </w:rPr>
      </w:pPr>
    </w:p>
    <w:p w:rsidR="003E3C87" w:rsidRDefault="003E3C87" w:rsidP="003E3C87">
      <w:pPr>
        <w:jc w:val="center"/>
        <w:rPr>
          <w:b/>
          <w:sz w:val="32"/>
          <w:szCs w:val="32"/>
        </w:rPr>
      </w:pPr>
    </w:p>
    <w:p w:rsidR="003E3C87" w:rsidRDefault="003E3C87" w:rsidP="003E3C87">
      <w:pPr>
        <w:jc w:val="center"/>
        <w:rPr>
          <w:b/>
          <w:sz w:val="32"/>
          <w:szCs w:val="32"/>
        </w:rPr>
      </w:pPr>
    </w:p>
    <w:p w:rsidR="003E3C87" w:rsidRDefault="003E3C87" w:rsidP="003E3C87">
      <w:pPr>
        <w:jc w:val="center"/>
        <w:rPr>
          <w:b/>
          <w:sz w:val="32"/>
          <w:szCs w:val="32"/>
        </w:rPr>
      </w:pPr>
    </w:p>
    <w:p w:rsidR="003E3C87" w:rsidRDefault="003E3C87" w:rsidP="003E3C87">
      <w:pPr>
        <w:jc w:val="center"/>
        <w:rPr>
          <w:b/>
          <w:sz w:val="32"/>
          <w:szCs w:val="32"/>
        </w:rPr>
      </w:pPr>
    </w:p>
    <w:p w:rsidR="00B62614" w:rsidRPr="00B62614" w:rsidRDefault="000442D6" w:rsidP="00B62614">
      <w:pPr>
        <w:jc w:val="center"/>
        <w:rPr>
          <w:sz w:val="52"/>
          <w:szCs w:val="52"/>
        </w:rPr>
      </w:pPr>
      <w:r w:rsidRPr="00B62614">
        <w:rPr>
          <w:sz w:val="52"/>
          <w:szCs w:val="52"/>
        </w:rPr>
        <w:t xml:space="preserve"> </w:t>
      </w:r>
      <w:r w:rsidR="003E3C87" w:rsidRPr="00B62614">
        <w:rPr>
          <w:sz w:val="52"/>
          <w:szCs w:val="52"/>
        </w:rPr>
        <w:t xml:space="preserve">«Математика в </w:t>
      </w:r>
      <w:r w:rsidR="003815EB" w:rsidRPr="00B62614">
        <w:rPr>
          <w:sz w:val="52"/>
          <w:szCs w:val="52"/>
        </w:rPr>
        <w:t>жизни</w:t>
      </w:r>
      <w:r w:rsidR="00B62614" w:rsidRPr="00B62614">
        <w:rPr>
          <w:sz w:val="52"/>
          <w:szCs w:val="52"/>
        </w:rPr>
        <w:t xml:space="preserve"> моей семьи»</w:t>
      </w:r>
    </w:p>
    <w:p w:rsidR="000442D6" w:rsidRDefault="000442D6" w:rsidP="000442D6">
      <w:pPr>
        <w:jc w:val="center"/>
        <w:rPr>
          <w:sz w:val="36"/>
          <w:szCs w:val="36"/>
        </w:rPr>
      </w:pPr>
    </w:p>
    <w:p w:rsidR="000442D6" w:rsidRPr="00B62614" w:rsidRDefault="000442D6" w:rsidP="000442D6">
      <w:pPr>
        <w:jc w:val="center"/>
        <w:rPr>
          <w:sz w:val="36"/>
          <w:szCs w:val="36"/>
        </w:rPr>
      </w:pPr>
      <w:r>
        <w:rPr>
          <w:sz w:val="36"/>
          <w:szCs w:val="36"/>
        </w:rPr>
        <w:t>и</w:t>
      </w:r>
      <w:r w:rsidRPr="00B62614">
        <w:rPr>
          <w:sz w:val="36"/>
          <w:szCs w:val="36"/>
        </w:rPr>
        <w:t>сследовательская  работа</w:t>
      </w:r>
    </w:p>
    <w:p w:rsidR="000442D6" w:rsidRPr="00B62614" w:rsidRDefault="000442D6" w:rsidP="000442D6">
      <w:pPr>
        <w:jc w:val="center"/>
        <w:rPr>
          <w:sz w:val="52"/>
          <w:szCs w:val="52"/>
        </w:rPr>
      </w:pPr>
    </w:p>
    <w:p w:rsidR="00A337F9" w:rsidRPr="00B62614" w:rsidRDefault="00A337F9" w:rsidP="00B62614">
      <w:pPr>
        <w:rPr>
          <w:sz w:val="52"/>
          <w:szCs w:val="52"/>
        </w:rPr>
      </w:pPr>
    </w:p>
    <w:p w:rsidR="003E3C87" w:rsidRDefault="003E3C87" w:rsidP="00A337F9">
      <w:pPr>
        <w:jc w:val="center"/>
        <w:rPr>
          <w:b/>
          <w:sz w:val="48"/>
          <w:szCs w:val="48"/>
        </w:rPr>
      </w:pPr>
    </w:p>
    <w:p w:rsidR="00B62614" w:rsidRDefault="00B62614" w:rsidP="00A337F9">
      <w:pPr>
        <w:jc w:val="center"/>
        <w:rPr>
          <w:b/>
          <w:sz w:val="48"/>
          <w:szCs w:val="48"/>
        </w:rPr>
      </w:pPr>
    </w:p>
    <w:p w:rsidR="003E3C87" w:rsidRDefault="003E3C87" w:rsidP="003E3C87">
      <w:pPr>
        <w:jc w:val="center"/>
        <w:rPr>
          <w:b/>
          <w:sz w:val="48"/>
          <w:szCs w:val="48"/>
        </w:rPr>
      </w:pPr>
    </w:p>
    <w:p w:rsidR="003E3C87" w:rsidRDefault="003E3C87" w:rsidP="003E3C87">
      <w:pPr>
        <w:jc w:val="center"/>
        <w:rPr>
          <w:b/>
          <w:sz w:val="48"/>
          <w:szCs w:val="48"/>
        </w:rPr>
      </w:pPr>
    </w:p>
    <w:p w:rsidR="00B62614" w:rsidRDefault="003E3C87" w:rsidP="003E3C87">
      <w:pPr>
        <w:ind w:firstLine="2880"/>
        <w:jc w:val="center"/>
        <w:rPr>
          <w:sz w:val="28"/>
          <w:szCs w:val="28"/>
        </w:rPr>
      </w:pPr>
      <w:r w:rsidRPr="00B62614">
        <w:rPr>
          <w:sz w:val="28"/>
          <w:szCs w:val="28"/>
        </w:rPr>
        <w:t xml:space="preserve">Выполнил: </w:t>
      </w:r>
      <w:r w:rsidR="00B62614" w:rsidRPr="00B62614">
        <w:rPr>
          <w:sz w:val="28"/>
          <w:szCs w:val="28"/>
        </w:rPr>
        <w:t>Козычев Богдан</w:t>
      </w:r>
    </w:p>
    <w:p w:rsidR="003E3C87" w:rsidRPr="00B62614" w:rsidRDefault="00B62614" w:rsidP="003E3C87">
      <w:pPr>
        <w:ind w:firstLine="288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Дмитриевич,</w:t>
      </w:r>
      <w:r w:rsidRPr="00B62614">
        <w:rPr>
          <w:sz w:val="28"/>
          <w:szCs w:val="28"/>
        </w:rPr>
        <w:t xml:space="preserve"> ученик 3 класса</w:t>
      </w:r>
    </w:p>
    <w:p w:rsidR="003E3C87" w:rsidRPr="00B62614" w:rsidRDefault="00B62614" w:rsidP="003E3C87">
      <w:pPr>
        <w:ind w:firstLine="288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</w:p>
    <w:p w:rsidR="003E3C87" w:rsidRPr="00B62614" w:rsidRDefault="00B62614" w:rsidP="00B62614">
      <w:pPr>
        <w:ind w:firstLine="288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Руководитель: </w:t>
      </w:r>
      <w:r w:rsidRPr="00B62614">
        <w:rPr>
          <w:sz w:val="28"/>
          <w:szCs w:val="28"/>
        </w:rPr>
        <w:t>Аносова Л.А.</w:t>
      </w:r>
    </w:p>
    <w:p w:rsidR="003E3C87" w:rsidRPr="00B62614" w:rsidRDefault="003E3C87" w:rsidP="003E3C87">
      <w:pPr>
        <w:ind w:firstLine="2880"/>
        <w:jc w:val="center"/>
        <w:rPr>
          <w:sz w:val="28"/>
          <w:szCs w:val="28"/>
        </w:rPr>
      </w:pPr>
    </w:p>
    <w:p w:rsidR="003E3C87" w:rsidRDefault="003E3C87" w:rsidP="003E3C87">
      <w:pPr>
        <w:jc w:val="center"/>
        <w:rPr>
          <w:b/>
          <w:sz w:val="32"/>
          <w:szCs w:val="32"/>
        </w:rPr>
      </w:pPr>
    </w:p>
    <w:p w:rsidR="003E3C87" w:rsidRDefault="003E3C87" w:rsidP="003E3C87">
      <w:pPr>
        <w:jc w:val="center"/>
        <w:rPr>
          <w:b/>
          <w:sz w:val="32"/>
          <w:szCs w:val="32"/>
        </w:rPr>
      </w:pPr>
    </w:p>
    <w:p w:rsidR="003E3C87" w:rsidRDefault="003E3C87" w:rsidP="003E3C87">
      <w:pPr>
        <w:jc w:val="center"/>
        <w:rPr>
          <w:b/>
          <w:sz w:val="32"/>
          <w:szCs w:val="32"/>
        </w:rPr>
      </w:pPr>
    </w:p>
    <w:p w:rsidR="003E3C87" w:rsidRDefault="003E3C87" w:rsidP="003E3C87">
      <w:pPr>
        <w:spacing w:line="360" w:lineRule="auto"/>
        <w:ind w:right="355"/>
        <w:jc w:val="both"/>
        <w:rPr>
          <w:sz w:val="28"/>
          <w:szCs w:val="28"/>
        </w:rPr>
      </w:pPr>
    </w:p>
    <w:p w:rsidR="003E3C87" w:rsidRDefault="003E3C87" w:rsidP="003E3C87">
      <w:pPr>
        <w:spacing w:line="360" w:lineRule="auto"/>
        <w:ind w:right="355"/>
        <w:jc w:val="both"/>
        <w:rPr>
          <w:sz w:val="28"/>
          <w:szCs w:val="28"/>
        </w:rPr>
      </w:pPr>
    </w:p>
    <w:p w:rsidR="00B62614" w:rsidRDefault="00B62614" w:rsidP="003E3C87">
      <w:pPr>
        <w:spacing w:line="360" w:lineRule="auto"/>
        <w:ind w:right="355"/>
        <w:jc w:val="both"/>
        <w:rPr>
          <w:sz w:val="28"/>
          <w:szCs w:val="28"/>
        </w:rPr>
      </w:pPr>
    </w:p>
    <w:p w:rsidR="003E3C87" w:rsidRDefault="00B62614" w:rsidP="003E3C87">
      <w:pPr>
        <w:spacing w:line="360" w:lineRule="auto"/>
        <w:ind w:right="355"/>
        <w:jc w:val="center"/>
        <w:rPr>
          <w:sz w:val="28"/>
          <w:szCs w:val="28"/>
        </w:rPr>
      </w:pPr>
      <w:r>
        <w:rPr>
          <w:sz w:val="28"/>
          <w:szCs w:val="28"/>
        </w:rPr>
        <w:t>с. Огур</w:t>
      </w:r>
    </w:p>
    <w:p w:rsidR="00B62614" w:rsidRDefault="00B62614" w:rsidP="00B62614">
      <w:pPr>
        <w:spacing w:after="200" w:line="360" w:lineRule="auto"/>
        <w:ind w:right="355"/>
        <w:jc w:val="center"/>
        <w:rPr>
          <w:rFonts w:eastAsiaTheme="minorEastAsia"/>
        </w:rPr>
      </w:pPr>
      <w:r w:rsidRPr="00B62614">
        <w:rPr>
          <w:rFonts w:eastAsiaTheme="minorEastAsia"/>
        </w:rPr>
        <w:t>2025</w:t>
      </w:r>
      <w:bookmarkStart w:id="0" w:name="_GoBack"/>
      <w:bookmarkEnd w:id="0"/>
    </w:p>
    <w:p w:rsidR="00C632C6" w:rsidRPr="00B62614" w:rsidRDefault="00B62614" w:rsidP="00B62614">
      <w:pPr>
        <w:spacing w:after="200" w:line="360" w:lineRule="auto"/>
        <w:ind w:right="355"/>
        <w:jc w:val="center"/>
        <w:rPr>
          <w:rFonts w:eastAsiaTheme="minorEastAsia"/>
        </w:rPr>
      </w:pPr>
      <w:r>
        <w:rPr>
          <w:bCs/>
          <w:sz w:val="28"/>
          <w:szCs w:val="28"/>
        </w:rPr>
        <w:lastRenderedPageBreak/>
        <w:t>Содержание</w:t>
      </w:r>
    </w:p>
    <w:p w:rsidR="00C632C6" w:rsidRPr="00783EEF" w:rsidRDefault="00C632C6" w:rsidP="00C632C6">
      <w:pPr>
        <w:ind w:firstLine="720"/>
        <w:jc w:val="both"/>
        <w:rPr>
          <w:b/>
          <w:bCs/>
          <w:sz w:val="28"/>
          <w:szCs w:val="28"/>
        </w:rPr>
      </w:pPr>
    </w:p>
    <w:p w:rsidR="00C632C6" w:rsidRPr="00783EEF" w:rsidRDefault="00C632C6" w:rsidP="002D5F1B">
      <w:pPr>
        <w:ind w:firstLine="142"/>
        <w:rPr>
          <w:b/>
          <w:bCs/>
          <w:sz w:val="28"/>
          <w:szCs w:val="28"/>
        </w:rPr>
      </w:pPr>
    </w:p>
    <w:p w:rsidR="00C632C6" w:rsidRDefault="00C43E20" w:rsidP="00C43E20">
      <w:pPr>
        <w:spacing w:line="360" w:lineRule="auto"/>
      </w:pPr>
      <w:r w:rsidRPr="00C43E20">
        <w:t>1.</w:t>
      </w:r>
      <w:r w:rsidR="00063293">
        <w:t xml:space="preserve"> </w:t>
      </w:r>
      <w:r w:rsidR="003815EB" w:rsidRPr="00C43E20">
        <w:t>Введение</w:t>
      </w:r>
      <w:r w:rsidR="000442D6">
        <w:t xml:space="preserve">         </w:t>
      </w:r>
      <w:r w:rsidR="000D455E">
        <w:t>………………………………………………………………</w:t>
      </w:r>
      <w:r w:rsidR="00A337F9">
        <w:t>…</w:t>
      </w:r>
      <w:r w:rsidR="00AF73FB">
        <w:t>….</w:t>
      </w:r>
      <w:r w:rsidR="000442D6">
        <w:t>3</w:t>
      </w:r>
      <w:r w:rsidR="00063293">
        <w:t xml:space="preserve"> </w:t>
      </w:r>
    </w:p>
    <w:p w:rsidR="00063293" w:rsidRPr="00C43E20" w:rsidRDefault="00063293" w:rsidP="00C43E20">
      <w:pPr>
        <w:spacing w:line="360" w:lineRule="auto"/>
      </w:pPr>
      <w:r>
        <w:t>Основная часть</w:t>
      </w:r>
    </w:p>
    <w:p w:rsidR="00C632C6" w:rsidRPr="00C43E20" w:rsidRDefault="00C43E20" w:rsidP="00C43E20">
      <w:pPr>
        <w:spacing w:line="360" w:lineRule="auto"/>
      </w:pPr>
      <w:r w:rsidRPr="00C43E20">
        <w:t>2</w:t>
      </w:r>
      <w:r w:rsidR="00C632C6" w:rsidRPr="00C43E20">
        <w:t>.</w:t>
      </w:r>
      <w:r w:rsidR="003815EB" w:rsidRPr="00C43E20">
        <w:t>Историческая справка</w:t>
      </w:r>
      <w:r w:rsidR="000442D6">
        <w:t xml:space="preserve">        </w:t>
      </w:r>
      <w:r w:rsidR="00C632C6" w:rsidRPr="00C43E20">
        <w:t xml:space="preserve"> ……………………………………</w:t>
      </w:r>
      <w:r w:rsidR="000D455E">
        <w:t>……………</w:t>
      </w:r>
      <w:r w:rsidR="00AF73FB">
        <w:t>……</w:t>
      </w:r>
      <w:r w:rsidR="000442D6">
        <w:t>4</w:t>
      </w:r>
      <w:r w:rsidR="00063293">
        <w:t xml:space="preserve"> </w:t>
      </w:r>
    </w:p>
    <w:p w:rsidR="00497828" w:rsidRPr="00C43E20" w:rsidRDefault="00C43E20" w:rsidP="00C43E20">
      <w:pPr>
        <w:spacing w:line="360" w:lineRule="auto"/>
      </w:pPr>
      <w:r w:rsidRPr="00C43E20">
        <w:t>3</w:t>
      </w:r>
      <w:r w:rsidR="00497828" w:rsidRPr="00C43E20">
        <w:t>.Роль математики в жизни</w:t>
      </w:r>
      <w:r w:rsidR="000442D6">
        <w:t xml:space="preserve">        </w:t>
      </w:r>
      <w:r w:rsidR="00497828" w:rsidRPr="00C43E20">
        <w:t xml:space="preserve"> </w:t>
      </w:r>
      <w:r>
        <w:t>………………………………………………</w:t>
      </w:r>
      <w:r w:rsidR="00AF73FB">
        <w:t>…..</w:t>
      </w:r>
      <w:r w:rsidR="000442D6">
        <w:t>6</w:t>
      </w:r>
      <w:r w:rsidR="00063293">
        <w:t xml:space="preserve"> </w:t>
      </w:r>
    </w:p>
    <w:p w:rsidR="00497828" w:rsidRPr="00C43E20" w:rsidRDefault="00497828" w:rsidP="00C43E20">
      <w:pPr>
        <w:spacing w:line="360" w:lineRule="auto"/>
      </w:pPr>
      <w:r w:rsidRPr="00C43E20">
        <w:t>4. Практическая часть</w:t>
      </w:r>
      <w:r w:rsidR="000442D6">
        <w:t xml:space="preserve">         ……………………………………………………. ….7</w:t>
      </w:r>
      <w:r w:rsidR="00063293">
        <w:t xml:space="preserve"> </w:t>
      </w:r>
    </w:p>
    <w:p w:rsidR="00C43E20" w:rsidRPr="00C43E20" w:rsidRDefault="00C43E20" w:rsidP="00C43E20">
      <w:pPr>
        <w:spacing w:line="360" w:lineRule="auto"/>
      </w:pPr>
      <w:r w:rsidRPr="00C43E20">
        <w:t>4.1 Виды деятельности повседневной жизни</w:t>
      </w:r>
      <w:r w:rsidR="000442D6">
        <w:t xml:space="preserve">        ………………………………. 7</w:t>
      </w:r>
      <w:r w:rsidR="00063293">
        <w:t xml:space="preserve"> </w:t>
      </w:r>
    </w:p>
    <w:p w:rsidR="00C43E20" w:rsidRPr="00C43E20" w:rsidRDefault="00C43E20" w:rsidP="00C43E20">
      <w:pPr>
        <w:spacing w:line="360" w:lineRule="auto"/>
      </w:pPr>
      <w:r w:rsidRPr="00C43E20">
        <w:t>4.2. Результаты моего наблюдения</w:t>
      </w:r>
      <w:r w:rsidR="000442D6">
        <w:t xml:space="preserve">          ……………………………………… …7</w:t>
      </w:r>
      <w:r w:rsidR="00063293">
        <w:t xml:space="preserve"> </w:t>
      </w:r>
    </w:p>
    <w:p w:rsidR="00AF73FB" w:rsidRDefault="00C43E20" w:rsidP="00C43E20">
      <w:pPr>
        <w:spacing w:line="360" w:lineRule="auto"/>
      </w:pPr>
      <w:r w:rsidRPr="00C43E20">
        <w:t xml:space="preserve">5. Анализ анкетирования учащихся </w:t>
      </w:r>
      <w:r w:rsidR="00063293">
        <w:t>3</w:t>
      </w:r>
      <w:r w:rsidRPr="00C43E20">
        <w:t xml:space="preserve"> класс</w:t>
      </w:r>
      <w:r w:rsidR="00063293">
        <w:t xml:space="preserve">а   </w:t>
      </w:r>
      <w:r w:rsidR="000442D6">
        <w:t xml:space="preserve">         </w:t>
      </w:r>
      <w:r w:rsidR="00063293">
        <w:t xml:space="preserve">   </w:t>
      </w:r>
      <w:r>
        <w:t>……………………………</w:t>
      </w:r>
      <w:r w:rsidR="000442D6">
        <w:t>9</w:t>
      </w:r>
      <w:r w:rsidR="00063293">
        <w:t xml:space="preserve"> </w:t>
      </w:r>
    </w:p>
    <w:p w:rsidR="00C43E20" w:rsidRPr="00C43E20" w:rsidRDefault="00C43E20" w:rsidP="00C43E20">
      <w:pPr>
        <w:spacing w:line="360" w:lineRule="auto"/>
      </w:pPr>
      <w:r w:rsidRPr="00C43E20">
        <w:t>6. Заключение</w:t>
      </w:r>
      <w:r>
        <w:t xml:space="preserve"> </w:t>
      </w:r>
      <w:r w:rsidR="000442D6">
        <w:t xml:space="preserve">        </w:t>
      </w:r>
      <w:r>
        <w:t>…………………………………………………………………</w:t>
      </w:r>
      <w:r w:rsidR="000442D6">
        <w:t>11</w:t>
      </w:r>
      <w:r w:rsidR="00063293">
        <w:t xml:space="preserve"> </w:t>
      </w:r>
    </w:p>
    <w:p w:rsidR="00C632C6" w:rsidRPr="00C43E20" w:rsidRDefault="00C43E20" w:rsidP="00C43E20">
      <w:pPr>
        <w:spacing w:line="360" w:lineRule="auto"/>
      </w:pPr>
      <w:r w:rsidRPr="00C43E20">
        <w:t>7</w:t>
      </w:r>
      <w:r w:rsidR="00C632C6" w:rsidRPr="00C43E20">
        <w:t>.Список использованной литератур</w:t>
      </w:r>
      <w:r w:rsidRPr="00C43E20">
        <w:t>ы</w:t>
      </w:r>
      <w:r w:rsidR="000442D6">
        <w:t xml:space="preserve">         </w:t>
      </w:r>
      <w:r w:rsidR="00C632C6" w:rsidRPr="00C43E20">
        <w:t>…………………………</w:t>
      </w:r>
      <w:r w:rsidR="000D455E">
        <w:t>……………</w:t>
      </w:r>
      <w:r w:rsidR="000442D6">
        <w:t>11</w:t>
      </w:r>
    </w:p>
    <w:p w:rsidR="00C632C6" w:rsidRPr="00C43E20" w:rsidRDefault="00C43E20" w:rsidP="00C43E20">
      <w:pPr>
        <w:spacing w:line="360" w:lineRule="auto"/>
      </w:pPr>
      <w:r w:rsidRPr="00C43E20">
        <w:t>8.</w:t>
      </w:r>
      <w:r w:rsidR="00C632C6" w:rsidRPr="00C43E20">
        <w:t>Приложени</w:t>
      </w:r>
      <w:r w:rsidR="00AF73FB">
        <w:t>е</w:t>
      </w:r>
      <w:r w:rsidR="00063293">
        <w:t xml:space="preserve">   </w:t>
      </w:r>
      <w:r w:rsidR="000442D6">
        <w:t xml:space="preserve">        </w:t>
      </w:r>
      <w:r w:rsidR="00063293">
        <w:t xml:space="preserve"> </w:t>
      </w:r>
      <w:r w:rsidR="00C632C6" w:rsidRPr="00C43E20">
        <w:t>……………………………………………...</w:t>
      </w:r>
      <w:r w:rsidR="00AF73FB">
        <w:t>.</w:t>
      </w:r>
      <w:r w:rsidR="000442D6">
        <w:t>.........................12</w:t>
      </w:r>
      <w:r w:rsidR="00063293">
        <w:t xml:space="preserve"> </w:t>
      </w:r>
    </w:p>
    <w:p w:rsidR="00C632C6" w:rsidRPr="00C43E20" w:rsidRDefault="00C632C6" w:rsidP="00C43E20">
      <w:pPr>
        <w:spacing w:line="360" w:lineRule="auto"/>
      </w:pPr>
    </w:p>
    <w:p w:rsidR="003E3C87" w:rsidRPr="00C43E20" w:rsidRDefault="003E3C87" w:rsidP="00C43E20">
      <w:pPr>
        <w:spacing w:line="360" w:lineRule="auto"/>
      </w:pPr>
    </w:p>
    <w:p w:rsidR="003E3C87" w:rsidRPr="00C43E20" w:rsidRDefault="003E3C87" w:rsidP="00C43E20">
      <w:pPr>
        <w:spacing w:line="360" w:lineRule="auto"/>
      </w:pPr>
    </w:p>
    <w:p w:rsidR="003E3C87" w:rsidRPr="009B705B" w:rsidRDefault="003E3C87" w:rsidP="003E3C87">
      <w:pPr>
        <w:spacing w:line="360" w:lineRule="auto"/>
        <w:rPr>
          <w:color w:val="000000"/>
        </w:rPr>
      </w:pPr>
    </w:p>
    <w:p w:rsidR="003E3C87" w:rsidRPr="009B705B" w:rsidRDefault="003E3C87" w:rsidP="003E3C87">
      <w:pPr>
        <w:spacing w:line="360" w:lineRule="auto"/>
      </w:pPr>
    </w:p>
    <w:p w:rsidR="003E3C87" w:rsidRPr="009B705B" w:rsidRDefault="003E3C87" w:rsidP="003E3C87">
      <w:pPr>
        <w:spacing w:line="360" w:lineRule="auto"/>
        <w:ind w:right="-5"/>
        <w:jc w:val="center"/>
        <w:rPr>
          <w:b/>
        </w:rPr>
      </w:pPr>
    </w:p>
    <w:p w:rsidR="003E3C87" w:rsidRPr="009B705B" w:rsidRDefault="003E3C87" w:rsidP="003E3C87">
      <w:pPr>
        <w:spacing w:line="360" w:lineRule="auto"/>
      </w:pPr>
    </w:p>
    <w:p w:rsidR="003E3C87" w:rsidRPr="00497B11" w:rsidRDefault="003E3C87" w:rsidP="003E3C87">
      <w:pPr>
        <w:spacing w:line="360" w:lineRule="auto"/>
        <w:jc w:val="center"/>
        <w:rPr>
          <w:b/>
        </w:rPr>
      </w:pPr>
      <w:r w:rsidRPr="009B705B">
        <w:br w:type="page"/>
      </w:r>
      <w:r w:rsidRPr="00497B11">
        <w:rPr>
          <w:b/>
        </w:rPr>
        <w:lastRenderedPageBreak/>
        <w:t xml:space="preserve"> </w:t>
      </w:r>
    </w:p>
    <w:p w:rsidR="00063293" w:rsidRPr="00C90FFC" w:rsidRDefault="00063293" w:rsidP="00063293">
      <w:pPr>
        <w:pStyle w:val="a5"/>
        <w:numPr>
          <w:ilvl w:val="0"/>
          <w:numId w:val="20"/>
        </w:numPr>
        <w:shd w:val="clear" w:color="auto" w:fill="FFFFFF"/>
        <w:spacing w:before="240" w:after="240"/>
        <w:jc w:val="center"/>
        <w:rPr>
          <w:rFonts w:ascii="Times New Roman" w:hAnsi="Times New Roman"/>
          <w:b/>
          <w:sz w:val="24"/>
          <w:szCs w:val="24"/>
        </w:rPr>
      </w:pPr>
      <w:r w:rsidRPr="00C90FFC">
        <w:rPr>
          <w:rFonts w:ascii="Times New Roman" w:hAnsi="Times New Roman"/>
          <w:b/>
          <w:sz w:val="24"/>
          <w:szCs w:val="24"/>
        </w:rPr>
        <w:t>Введение</w:t>
      </w:r>
    </w:p>
    <w:p w:rsidR="00063293" w:rsidRDefault="00063293" w:rsidP="00063293">
      <w:pPr>
        <w:shd w:val="clear" w:color="auto" w:fill="FFFFFF"/>
        <w:spacing w:before="240" w:after="240" w:line="360" w:lineRule="auto"/>
        <w:jc w:val="both"/>
      </w:pPr>
      <w:r>
        <w:t xml:space="preserve">В </w:t>
      </w:r>
      <w:r w:rsidRPr="002D5F1B">
        <w:t xml:space="preserve"> 20</w:t>
      </w:r>
      <w:r>
        <w:t>22</w:t>
      </w:r>
      <w:r w:rsidRPr="002D5F1B">
        <w:t xml:space="preserve"> год</w:t>
      </w:r>
      <w:r>
        <w:t>у</w:t>
      </w:r>
      <w:r w:rsidRPr="002D5F1B">
        <w:t xml:space="preserve"> я пошел  в первый класс. </w:t>
      </w:r>
      <w:r>
        <w:t>Из всех предметов больше всего м</w:t>
      </w:r>
      <w:r w:rsidRPr="002D5F1B">
        <w:t xml:space="preserve">не </w:t>
      </w:r>
      <w:r>
        <w:t>сразу</w:t>
      </w:r>
      <w:r w:rsidRPr="002D5F1B">
        <w:t xml:space="preserve"> понравилась математика</w:t>
      </w:r>
      <w:r>
        <w:t>.</w:t>
      </w:r>
    </w:p>
    <w:p w:rsidR="003E3C87" w:rsidRPr="00C632C6" w:rsidRDefault="00063293" w:rsidP="00C632C6">
      <w:pPr>
        <w:spacing w:line="360" w:lineRule="auto"/>
      </w:pPr>
      <w:r>
        <w:t xml:space="preserve">Моя </w:t>
      </w:r>
      <w:r w:rsidR="003E3C87" w:rsidRPr="00C632C6">
        <w:t xml:space="preserve"> исследовательская работа предназначена для выявления того, насколько широко применение математики в жизни моей семьи.  Для исследования рассмотрены </w:t>
      </w:r>
      <w:r w:rsidR="00846E52" w:rsidRPr="00C632C6">
        <w:t>профессии моих членов семьи с точки зрения математики и проведены опросы  одноклассников.</w:t>
      </w:r>
    </w:p>
    <w:p w:rsidR="00846E52" w:rsidRPr="00C632C6" w:rsidRDefault="00846E52" w:rsidP="00C632C6">
      <w:pPr>
        <w:spacing w:line="360" w:lineRule="auto"/>
        <w:rPr>
          <w:b/>
          <w:bCs/>
        </w:rPr>
      </w:pPr>
      <w:r w:rsidRPr="00C632C6">
        <w:rPr>
          <w:b/>
          <w:bCs/>
        </w:rPr>
        <w:t xml:space="preserve">Актуальность темы: </w:t>
      </w:r>
      <w:r w:rsidRPr="00C632C6">
        <w:t xml:space="preserve"> Значение математики в жизни каждого человека играет важную роль. Математика - это язык, на котором говорит современная наука. Она является </w:t>
      </w:r>
      <w:r w:rsidR="00A12519">
        <w:t xml:space="preserve">таким </w:t>
      </w:r>
      <w:r w:rsidRPr="00C632C6">
        <w:t xml:space="preserve">школьным предметом, на котором можно научиться думать. </w:t>
      </w:r>
    </w:p>
    <w:p w:rsidR="00846E52" w:rsidRPr="00C632C6" w:rsidRDefault="00846E52" w:rsidP="00C632C6">
      <w:pPr>
        <w:spacing w:line="360" w:lineRule="auto"/>
      </w:pPr>
      <w:r w:rsidRPr="00C632C6">
        <w:rPr>
          <w:b/>
          <w:bCs/>
        </w:rPr>
        <w:t>Гипотеза</w:t>
      </w:r>
      <w:r w:rsidRPr="00C632C6">
        <w:t xml:space="preserve">: </w:t>
      </w:r>
      <w:r w:rsidRPr="00C632C6">
        <w:rPr>
          <w:color w:val="000000"/>
        </w:rPr>
        <w:t>математика необходима в нашей жизни не только в определенных профессиях, но и в повседневной жизни.</w:t>
      </w:r>
    </w:p>
    <w:p w:rsidR="00846E52" w:rsidRPr="00C632C6" w:rsidRDefault="00846E52" w:rsidP="00C632C6">
      <w:pPr>
        <w:spacing w:line="360" w:lineRule="auto"/>
        <w:rPr>
          <w:bCs/>
        </w:rPr>
      </w:pPr>
      <w:r w:rsidRPr="00C632C6">
        <w:rPr>
          <w:b/>
        </w:rPr>
        <w:t>Предмет исследования:</w:t>
      </w:r>
      <w:r w:rsidRPr="00C632C6">
        <w:rPr>
          <w:bCs/>
        </w:rPr>
        <w:t xml:space="preserve">  математика.</w:t>
      </w:r>
    </w:p>
    <w:p w:rsidR="0051546B" w:rsidRPr="00C632C6" w:rsidRDefault="0051546B" w:rsidP="00C632C6">
      <w:pPr>
        <w:spacing w:line="360" w:lineRule="auto"/>
        <w:rPr>
          <w:bCs/>
        </w:rPr>
      </w:pPr>
      <w:r w:rsidRPr="00C632C6">
        <w:rPr>
          <w:b/>
        </w:rPr>
        <w:t xml:space="preserve">Объект исследования: </w:t>
      </w:r>
      <w:r w:rsidRPr="00C632C6">
        <w:t>моя семья</w:t>
      </w:r>
      <w:r w:rsidR="00A12519">
        <w:rPr>
          <w:b/>
        </w:rPr>
        <w:t xml:space="preserve">, </w:t>
      </w:r>
      <w:r w:rsidR="00A12519" w:rsidRPr="00A12519">
        <w:t>мой класс</w:t>
      </w:r>
      <w:r w:rsidR="00A12519">
        <w:t>.</w:t>
      </w:r>
    </w:p>
    <w:p w:rsidR="00846E52" w:rsidRPr="00C632C6" w:rsidRDefault="00846E52" w:rsidP="00C632C6">
      <w:pPr>
        <w:spacing w:line="360" w:lineRule="auto"/>
      </w:pPr>
      <w:r w:rsidRPr="00C632C6">
        <w:rPr>
          <w:b/>
        </w:rPr>
        <w:t>Цель:</w:t>
      </w:r>
      <w:r w:rsidR="00A12519">
        <w:rPr>
          <w:b/>
        </w:rPr>
        <w:t xml:space="preserve"> </w:t>
      </w:r>
      <w:r w:rsidRPr="00C632C6">
        <w:rPr>
          <w:color w:val="000000"/>
        </w:rPr>
        <w:t>изучить, где математика встречается в жизни  и доказать ее необходимость.</w:t>
      </w:r>
    </w:p>
    <w:p w:rsidR="00846E52" w:rsidRPr="00C632C6" w:rsidRDefault="00846E52" w:rsidP="00C632C6">
      <w:pPr>
        <w:spacing w:line="360" w:lineRule="auto"/>
        <w:rPr>
          <w:b/>
        </w:rPr>
      </w:pPr>
      <w:r w:rsidRPr="00C632C6">
        <w:rPr>
          <w:b/>
        </w:rPr>
        <w:t>Задачи:</w:t>
      </w:r>
    </w:p>
    <w:p w:rsidR="00846E52" w:rsidRPr="00C632C6" w:rsidRDefault="00C632C6" w:rsidP="00C632C6">
      <w:pPr>
        <w:spacing w:line="360" w:lineRule="auto"/>
        <w:rPr>
          <w:color w:val="000000"/>
        </w:rPr>
      </w:pPr>
      <w:r>
        <w:rPr>
          <w:color w:val="000000"/>
        </w:rPr>
        <w:t>-</w:t>
      </w:r>
      <w:r w:rsidR="00846E52" w:rsidRPr="00C632C6">
        <w:rPr>
          <w:color w:val="000000"/>
        </w:rPr>
        <w:t>понять, что такое математика в повседневной жизни;</w:t>
      </w:r>
    </w:p>
    <w:p w:rsidR="00846E52" w:rsidRPr="00C632C6" w:rsidRDefault="00C632C6" w:rsidP="00C632C6">
      <w:pPr>
        <w:spacing w:line="360" w:lineRule="auto"/>
        <w:rPr>
          <w:color w:val="000000"/>
        </w:rPr>
      </w:pPr>
      <w:r>
        <w:rPr>
          <w:color w:val="000000"/>
        </w:rPr>
        <w:t>-</w:t>
      </w:r>
      <w:r w:rsidR="00846E52" w:rsidRPr="00C632C6">
        <w:rPr>
          <w:color w:val="000000"/>
        </w:rPr>
        <w:t xml:space="preserve">изучить виды деятельности, где человеку не обойтись без математики;  </w:t>
      </w:r>
    </w:p>
    <w:p w:rsidR="00846E52" w:rsidRPr="00C632C6" w:rsidRDefault="00C632C6" w:rsidP="00C632C6">
      <w:pPr>
        <w:spacing w:line="360" w:lineRule="auto"/>
        <w:rPr>
          <w:color w:val="000000"/>
        </w:rPr>
      </w:pPr>
      <w:r>
        <w:rPr>
          <w:color w:val="000000"/>
        </w:rPr>
        <w:t>-</w:t>
      </w:r>
      <w:r w:rsidR="00846E52" w:rsidRPr="00C632C6">
        <w:rPr>
          <w:color w:val="000000"/>
        </w:rPr>
        <w:t xml:space="preserve">ответить на вопрос: «Зачем нужна математика?» </w:t>
      </w:r>
    </w:p>
    <w:p w:rsidR="0051546B" w:rsidRPr="00C632C6" w:rsidRDefault="00846E52" w:rsidP="00C632C6">
      <w:pPr>
        <w:spacing w:line="360" w:lineRule="auto"/>
      </w:pPr>
      <w:r w:rsidRPr="00C632C6">
        <w:rPr>
          <w:b/>
        </w:rPr>
        <w:t>Методы</w:t>
      </w:r>
      <w:r w:rsidR="0051546B" w:rsidRPr="00C632C6">
        <w:rPr>
          <w:b/>
        </w:rPr>
        <w:t xml:space="preserve"> исследования</w:t>
      </w:r>
      <w:r w:rsidRPr="00C632C6">
        <w:rPr>
          <w:b/>
        </w:rPr>
        <w:t>:</w:t>
      </w:r>
      <w:r w:rsidRPr="00C632C6">
        <w:t xml:space="preserve"> анкетирование, </w:t>
      </w:r>
      <w:r w:rsidR="0051546B" w:rsidRPr="00C632C6">
        <w:t>опрос</w:t>
      </w:r>
      <w:r w:rsidRPr="00C632C6">
        <w:t xml:space="preserve">, </w:t>
      </w:r>
      <w:r w:rsidR="0051546B" w:rsidRPr="00C632C6">
        <w:t>бе</w:t>
      </w:r>
      <w:r w:rsidR="00A12519">
        <w:t>седа, сбор информации из книг, интернета.</w:t>
      </w:r>
    </w:p>
    <w:p w:rsidR="003E3C87" w:rsidRPr="00C632C6" w:rsidRDefault="003E3C87" w:rsidP="00C632C6">
      <w:pPr>
        <w:spacing w:line="360" w:lineRule="auto"/>
      </w:pPr>
    </w:p>
    <w:p w:rsidR="003E3C87" w:rsidRPr="00C632C6" w:rsidRDefault="003E3C87" w:rsidP="003E3C87">
      <w:pPr>
        <w:spacing w:line="360" w:lineRule="auto"/>
        <w:jc w:val="center"/>
        <w:rPr>
          <w:b/>
        </w:rPr>
      </w:pPr>
    </w:p>
    <w:p w:rsidR="0051546B" w:rsidRPr="00C632C6" w:rsidRDefault="0051546B" w:rsidP="003E3C87">
      <w:pPr>
        <w:spacing w:line="360" w:lineRule="auto"/>
        <w:jc w:val="center"/>
        <w:rPr>
          <w:b/>
        </w:rPr>
      </w:pPr>
    </w:p>
    <w:p w:rsidR="0051546B" w:rsidRPr="00C632C6" w:rsidRDefault="0051546B" w:rsidP="003E3C87">
      <w:pPr>
        <w:spacing w:line="360" w:lineRule="auto"/>
        <w:jc w:val="center"/>
        <w:rPr>
          <w:b/>
        </w:rPr>
      </w:pPr>
    </w:p>
    <w:p w:rsidR="0051546B" w:rsidRPr="00C632C6" w:rsidRDefault="0051546B" w:rsidP="003E3C87">
      <w:pPr>
        <w:spacing w:line="360" w:lineRule="auto"/>
        <w:jc w:val="center"/>
        <w:rPr>
          <w:b/>
        </w:rPr>
      </w:pPr>
    </w:p>
    <w:p w:rsidR="0051546B" w:rsidRPr="00C632C6" w:rsidRDefault="0051546B" w:rsidP="003E3C87">
      <w:pPr>
        <w:spacing w:line="360" w:lineRule="auto"/>
        <w:jc w:val="center"/>
        <w:rPr>
          <w:b/>
        </w:rPr>
      </w:pPr>
    </w:p>
    <w:p w:rsidR="0051546B" w:rsidRPr="00C632C6" w:rsidRDefault="0051546B" w:rsidP="003E3C87">
      <w:pPr>
        <w:spacing w:line="360" w:lineRule="auto"/>
        <w:jc w:val="center"/>
        <w:rPr>
          <w:b/>
        </w:rPr>
      </w:pPr>
    </w:p>
    <w:p w:rsidR="0051546B" w:rsidRDefault="0051546B" w:rsidP="003E3C87">
      <w:pPr>
        <w:spacing w:line="360" w:lineRule="auto"/>
        <w:jc w:val="center"/>
        <w:rPr>
          <w:b/>
        </w:rPr>
      </w:pPr>
    </w:p>
    <w:p w:rsidR="0051546B" w:rsidRDefault="0051546B" w:rsidP="003E3C87">
      <w:pPr>
        <w:spacing w:line="360" w:lineRule="auto"/>
        <w:jc w:val="center"/>
        <w:rPr>
          <w:b/>
        </w:rPr>
      </w:pPr>
    </w:p>
    <w:p w:rsidR="0051546B" w:rsidRDefault="0051546B" w:rsidP="003E3C87">
      <w:pPr>
        <w:spacing w:line="360" w:lineRule="auto"/>
        <w:jc w:val="center"/>
        <w:rPr>
          <w:b/>
        </w:rPr>
      </w:pPr>
    </w:p>
    <w:p w:rsidR="00C632C6" w:rsidRDefault="00C632C6" w:rsidP="00C632C6">
      <w:pPr>
        <w:contextualSpacing/>
        <w:jc w:val="both"/>
        <w:rPr>
          <w:b/>
        </w:rPr>
      </w:pPr>
    </w:p>
    <w:p w:rsidR="000442D6" w:rsidRPr="003313EC" w:rsidRDefault="000442D6" w:rsidP="00C632C6">
      <w:pPr>
        <w:contextualSpacing/>
        <w:jc w:val="both"/>
        <w:rPr>
          <w:sz w:val="28"/>
          <w:szCs w:val="28"/>
        </w:rPr>
      </w:pPr>
    </w:p>
    <w:p w:rsidR="00C632C6" w:rsidRPr="002D5F1B" w:rsidRDefault="00C632C6" w:rsidP="00C632C6">
      <w:pPr>
        <w:jc w:val="center"/>
        <w:rPr>
          <w:b/>
        </w:rPr>
      </w:pPr>
    </w:p>
    <w:p w:rsidR="00C632C6" w:rsidRPr="002D5F1B" w:rsidRDefault="003815EB" w:rsidP="003815EB">
      <w:pPr>
        <w:jc w:val="center"/>
        <w:rPr>
          <w:b/>
        </w:rPr>
      </w:pPr>
      <w:r w:rsidRPr="002D5F1B">
        <w:rPr>
          <w:b/>
        </w:rPr>
        <w:lastRenderedPageBreak/>
        <w:t>2.</w:t>
      </w:r>
      <w:r w:rsidR="000442D6">
        <w:rPr>
          <w:b/>
        </w:rPr>
        <w:t xml:space="preserve"> </w:t>
      </w:r>
      <w:r w:rsidR="00C632C6" w:rsidRPr="002D5F1B">
        <w:rPr>
          <w:b/>
        </w:rPr>
        <w:t>Историческая справка</w:t>
      </w:r>
    </w:p>
    <w:p w:rsidR="00C632C6" w:rsidRPr="002D5F1B" w:rsidRDefault="00C632C6" w:rsidP="00C632C6">
      <w:pPr>
        <w:jc w:val="both"/>
        <w:rPr>
          <w:b/>
        </w:rPr>
      </w:pPr>
    </w:p>
    <w:p w:rsidR="00C90FFC" w:rsidRDefault="00C632C6" w:rsidP="002D5F1B">
      <w:pPr>
        <w:pStyle w:val="a3"/>
        <w:spacing w:line="360" w:lineRule="auto"/>
        <w:ind w:firstLine="540"/>
        <w:jc w:val="both"/>
        <w:rPr>
          <w:color w:val="000000"/>
        </w:rPr>
      </w:pPr>
      <w:r w:rsidRPr="002D5F1B">
        <w:rPr>
          <w:color w:val="000000"/>
        </w:rPr>
        <w:t xml:space="preserve">С древних времен в своей повседневной жизни человек не мог обойтись без счета. Самой древней математической деятельностью был счет. </w:t>
      </w:r>
    </w:p>
    <w:p w:rsidR="00C632C6" w:rsidRPr="002D5F1B" w:rsidRDefault="00C632C6" w:rsidP="002D5F1B">
      <w:pPr>
        <w:pStyle w:val="a3"/>
        <w:spacing w:line="360" w:lineRule="auto"/>
        <w:ind w:firstLine="540"/>
        <w:jc w:val="both"/>
        <w:rPr>
          <w:color w:val="000000"/>
        </w:rPr>
      </w:pPr>
      <w:r w:rsidRPr="002D5F1B">
        <w:rPr>
          <w:color w:val="000000"/>
        </w:rPr>
        <w:t>Счет был нужен, чтоб следить за поголовьем скота и вести торговлю. Некоторые первобытные племена подсчитывали количество предметов, сопоставляя им различные части тела, главным образом пальцы рук и ног.</w:t>
      </w:r>
    </w:p>
    <w:p w:rsidR="00C632C6" w:rsidRPr="002D5F1B" w:rsidRDefault="00C632C6" w:rsidP="002D5F1B">
      <w:pPr>
        <w:spacing w:line="360" w:lineRule="auto"/>
        <w:ind w:firstLine="540"/>
        <w:jc w:val="both"/>
        <w:rPr>
          <w:shd w:val="clear" w:color="auto" w:fill="FFFFFF"/>
        </w:rPr>
      </w:pPr>
      <w:r w:rsidRPr="002D5F1B">
        <w:rPr>
          <w:shd w:val="clear" w:color="auto" w:fill="FFFFFF"/>
        </w:rPr>
        <w:t xml:space="preserve">Слово математика пришло к нам из древнегреческого, где </w:t>
      </w:r>
      <w:r w:rsidRPr="002D5F1B">
        <w:rPr>
          <w:i/>
          <w:shd w:val="clear" w:color="auto" w:fill="FFFFFF"/>
        </w:rPr>
        <w:t>мантано</w:t>
      </w:r>
      <w:r w:rsidRPr="002D5F1B">
        <w:rPr>
          <w:shd w:val="clear" w:color="auto" w:fill="FFFFFF"/>
        </w:rPr>
        <w:t xml:space="preserve"> означало "учиться", "приобретать знания" </w:t>
      </w:r>
      <w:r w:rsidRPr="002D5F1B">
        <w:rPr>
          <w:color w:val="000000"/>
          <w:spacing w:val="2"/>
          <w:shd w:val="clear" w:color="auto" w:fill="FFFFFF"/>
        </w:rPr>
        <w:t xml:space="preserve">примерно в </w:t>
      </w:r>
      <w:r w:rsidRPr="002D5F1B">
        <w:rPr>
          <w:color w:val="000000"/>
          <w:shd w:val="clear" w:color="auto" w:fill="FFFFFF"/>
        </w:rPr>
        <w:t xml:space="preserve">V веке до нашей эры. Происходит оно от слова «матема» – «учение», «знания, </w:t>
      </w:r>
      <w:r w:rsidRPr="002D5F1B">
        <w:rPr>
          <w:color w:val="000000"/>
          <w:spacing w:val="-1"/>
          <w:shd w:val="clear" w:color="auto" w:fill="FFFFFF"/>
        </w:rPr>
        <w:t>полученные через размышления».</w:t>
      </w:r>
    </w:p>
    <w:p w:rsidR="00C632C6" w:rsidRPr="002D5F1B" w:rsidRDefault="00C632C6" w:rsidP="002D5F1B">
      <w:pPr>
        <w:spacing w:line="360" w:lineRule="auto"/>
        <w:ind w:firstLine="540"/>
        <w:jc w:val="both"/>
        <w:rPr>
          <w:shd w:val="clear" w:color="auto" w:fill="FFFFFF"/>
        </w:rPr>
      </w:pPr>
      <w:r w:rsidRPr="002D5F1B">
        <w:rPr>
          <w:color w:val="000000"/>
          <w:spacing w:val="-1"/>
          <w:shd w:val="clear" w:color="auto" w:fill="FFFFFF"/>
        </w:rPr>
        <w:t>Древние греки знали четыре «матемы»:</w:t>
      </w:r>
    </w:p>
    <w:p w:rsidR="00C632C6" w:rsidRPr="002D5F1B" w:rsidRDefault="00C632C6" w:rsidP="002D5F1B">
      <w:pPr>
        <w:numPr>
          <w:ilvl w:val="0"/>
          <w:numId w:val="7"/>
        </w:numPr>
        <w:tabs>
          <w:tab w:val="left" w:pos="470"/>
        </w:tabs>
        <w:spacing w:line="360" w:lineRule="auto"/>
        <w:ind w:left="900" w:hanging="360"/>
        <w:jc w:val="both"/>
        <w:rPr>
          <w:color w:val="000000"/>
          <w:shd w:val="clear" w:color="auto" w:fill="FFFFFF"/>
        </w:rPr>
      </w:pPr>
      <w:r w:rsidRPr="002D5F1B">
        <w:rPr>
          <w:color w:val="000000"/>
          <w:spacing w:val="-1"/>
          <w:shd w:val="clear" w:color="auto" w:fill="FFFFFF"/>
        </w:rPr>
        <w:t>учение о числах (арифметика);</w:t>
      </w:r>
    </w:p>
    <w:p w:rsidR="00C632C6" w:rsidRPr="002D5F1B" w:rsidRDefault="00C632C6" w:rsidP="002D5F1B">
      <w:pPr>
        <w:numPr>
          <w:ilvl w:val="0"/>
          <w:numId w:val="7"/>
        </w:numPr>
        <w:tabs>
          <w:tab w:val="left" w:pos="470"/>
        </w:tabs>
        <w:spacing w:line="360" w:lineRule="auto"/>
        <w:ind w:left="900" w:hanging="360"/>
        <w:jc w:val="both"/>
        <w:rPr>
          <w:color w:val="000000"/>
          <w:shd w:val="clear" w:color="auto" w:fill="FFFFFF"/>
        </w:rPr>
      </w:pPr>
      <w:r w:rsidRPr="002D5F1B">
        <w:rPr>
          <w:color w:val="000000"/>
          <w:spacing w:val="-1"/>
          <w:shd w:val="clear" w:color="auto" w:fill="FFFFFF"/>
        </w:rPr>
        <w:t>теорию музыки (гармонию);</w:t>
      </w:r>
    </w:p>
    <w:p w:rsidR="00C632C6" w:rsidRPr="002D5F1B" w:rsidRDefault="00C632C6" w:rsidP="002D5F1B">
      <w:pPr>
        <w:numPr>
          <w:ilvl w:val="0"/>
          <w:numId w:val="7"/>
        </w:numPr>
        <w:tabs>
          <w:tab w:val="left" w:pos="470"/>
        </w:tabs>
        <w:spacing w:line="360" w:lineRule="auto"/>
        <w:ind w:left="900" w:hanging="360"/>
        <w:jc w:val="both"/>
        <w:rPr>
          <w:color w:val="000000"/>
          <w:shd w:val="clear" w:color="auto" w:fill="FFFFFF"/>
        </w:rPr>
      </w:pPr>
      <w:r w:rsidRPr="002D5F1B">
        <w:rPr>
          <w:color w:val="000000"/>
          <w:spacing w:val="-1"/>
          <w:shd w:val="clear" w:color="auto" w:fill="FFFFFF"/>
        </w:rPr>
        <w:t>учение о фигурах и измерениях (геометрию);</w:t>
      </w:r>
    </w:p>
    <w:p w:rsidR="00C632C6" w:rsidRPr="002D5F1B" w:rsidRDefault="00C632C6" w:rsidP="002D5F1B">
      <w:pPr>
        <w:numPr>
          <w:ilvl w:val="0"/>
          <w:numId w:val="7"/>
        </w:numPr>
        <w:tabs>
          <w:tab w:val="left" w:pos="470"/>
        </w:tabs>
        <w:spacing w:line="360" w:lineRule="auto"/>
        <w:ind w:left="900" w:hanging="360"/>
        <w:jc w:val="both"/>
        <w:rPr>
          <w:color w:val="000000"/>
          <w:shd w:val="clear" w:color="auto" w:fill="FFFFFF"/>
        </w:rPr>
      </w:pPr>
      <w:r w:rsidRPr="002D5F1B">
        <w:rPr>
          <w:color w:val="000000"/>
          <w:spacing w:val="-1"/>
          <w:shd w:val="clear" w:color="auto" w:fill="FFFFFF"/>
        </w:rPr>
        <w:t>астрономию и астрологию.</w:t>
      </w:r>
    </w:p>
    <w:p w:rsidR="00C632C6" w:rsidRPr="002D5F1B" w:rsidRDefault="00C632C6" w:rsidP="002D5F1B">
      <w:pPr>
        <w:spacing w:line="360" w:lineRule="auto"/>
        <w:ind w:firstLine="540"/>
        <w:jc w:val="both"/>
        <w:rPr>
          <w:color w:val="000000"/>
          <w:spacing w:val="-2"/>
          <w:shd w:val="clear" w:color="auto" w:fill="FFFFFF"/>
        </w:rPr>
      </w:pPr>
      <w:r w:rsidRPr="002D5F1B">
        <w:rPr>
          <w:color w:val="000000"/>
          <w:spacing w:val="-2"/>
          <w:shd w:val="clear" w:color="auto" w:fill="FFFFFF"/>
        </w:rPr>
        <w:t>В древнегреческой науке существовало два направления. Представители первого из них, возглавляемые Пифагором, считали зна</w:t>
      </w:r>
      <w:r w:rsidR="00C90FFC">
        <w:rPr>
          <w:color w:val="000000"/>
          <w:shd w:val="clear" w:color="auto" w:fill="FFFFFF"/>
        </w:rPr>
        <w:t>ния</w:t>
      </w:r>
      <w:r w:rsidRPr="002D5F1B">
        <w:rPr>
          <w:color w:val="000000"/>
          <w:shd w:val="clear" w:color="auto" w:fill="FFFFFF"/>
        </w:rPr>
        <w:t xml:space="preserve"> предназначенными только для посвященных. Никто не имел </w:t>
      </w:r>
      <w:r w:rsidRPr="002D5F1B">
        <w:rPr>
          <w:color w:val="000000"/>
          <w:spacing w:val="-2"/>
          <w:shd w:val="clear" w:color="auto" w:fill="FFFFFF"/>
        </w:rPr>
        <w:t xml:space="preserve">права делиться своими открытиями с посторонними. Представители второго направления, </w:t>
      </w:r>
      <w:r w:rsidRPr="002D5F1B">
        <w:rPr>
          <w:color w:val="000000"/>
          <w:spacing w:val="-1"/>
          <w:shd w:val="clear" w:color="auto" w:fill="FFFFFF"/>
        </w:rPr>
        <w:t xml:space="preserve">напротив, считали, что математика </w:t>
      </w:r>
      <w:r w:rsidRPr="002D5F1B">
        <w:rPr>
          <w:color w:val="000000"/>
          <w:spacing w:val="-2"/>
          <w:shd w:val="clear" w:color="auto" w:fill="FFFFFF"/>
        </w:rPr>
        <w:t xml:space="preserve">доступна всем, </w:t>
      </w:r>
      <w:r w:rsidR="00C90FFC">
        <w:rPr>
          <w:color w:val="000000"/>
          <w:spacing w:val="-2"/>
          <w:shd w:val="clear" w:color="auto" w:fill="FFFFFF"/>
        </w:rPr>
        <w:t xml:space="preserve"> </w:t>
      </w:r>
      <w:r w:rsidRPr="002D5F1B">
        <w:rPr>
          <w:color w:val="000000"/>
          <w:spacing w:val="-2"/>
          <w:shd w:val="clear" w:color="auto" w:fill="FFFFFF"/>
        </w:rPr>
        <w:t>кто способен к продуктивным размышлениям. Они называли себя математиками. Победило второе направление.</w:t>
      </w:r>
    </w:p>
    <w:p w:rsidR="00C632C6" w:rsidRPr="002D5F1B" w:rsidRDefault="00C632C6" w:rsidP="002D5F1B">
      <w:pPr>
        <w:spacing w:line="360" w:lineRule="auto"/>
        <w:jc w:val="both"/>
      </w:pPr>
      <w:r w:rsidRPr="002D5F1B">
        <w:t> </w:t>
      </w:r>
      <w:r w:rsidRPr="002D5F1B">
        <w:tab/>
      </w:r>
      <w:r w:rsidR="00C90FFC">
        <w:t>В</w:t>
      </w:r>
      <w:r w:rsidRPr="002D5F1B">
        <w:t xml:space="preserve"> математи</w:t>
      </w:r>
      <w:r w:rsidR="00C90FFC">
        <w:t xml:space="preserve">ке есть свои </w:t>
      </w:r>
      <w:r w:rsidRPr="002D5F1B">
        <w:t>термин</w:t>
      </w:r>
      <w:r w:rsidR="00C90FFC">
        <w:t>ы</w:t>
      </w:r>
      <w:r w:rsidRPr="002D5F1B">
        <w:t xml:space="preserve"> и символ</w:t>
      </w:r>
      <w:r w:rsidR="00C90FFC">
        <w:t>ы</w:t>
      </w:r>
      <w:r w:rsidRPr="002D5F1B">
        <w:t xml:space="preserve">. От арабского слова "сыфр" ("ноль") ведёт происхождение слово </w:t>
      </w:r>
      <w:r w:rsidRPr="002D5F1B">
        <w:rPr>
          <w:b/>
        </w:rPr>
        <w:t>"цифра".</w:t>
      </w:r>
      <w:r w:rsidRPr="002D5F1B">
        <w:t xml:space="preserve"> Первое достоверное свидетельство о записи ноля относится к 876 г.: в настенной надписи из Гвалиора (Индия) имеется число 270. Некоторые исследователи предполагают, что </w:t>
      </w:r>
      <w:r w:rsidRPr="002D5F1B">
        <w:rPr>
          <w:b/>
        </w:rPr>
        <w:t xml:space="preserve">ноль </w:t>
      </w:r>
      <w:r w:rsidRPr="002D5F1B">
        <w:t>быль заимствован у греков, которые ввели в качестве ноля букву "о" в шестидесятиричную систему счисления, употребл</w:t>
      </w:r>
      <w:r w:rsidR="00C90FFC">
        <w:t>яемую ими в астрономии. Другие</w:t>
      </w:r>
      <w:r w:rsidRPr="002D5F1B">
        <w:t xml:space="preserve"> считают, что ноль пришёл в Индию с востока, он был изобретён на границе индийской и китайской культур. Обнаружены более ранние надписи от 683 и 686 гг. в нынешних Камбодже и Индонезии, где нуль изображён в виде точки и малого кружка. </w:t>
      </w:r>
    </w:p>
    <w:p w:rsidR="00C90FFC" w:rsidRDefault="00C632C6" w:rsidP="002D5F1B">
      <w:pPr>
        <w:spacing w:line="360" w:lineRule="auto"/>
        <w:ind w:firstLine="540"/>
        <w:jc w:val="both"/>
      </w:pPr>
      <w:r w:rsidRPr="002D5F1B">
        <w:t xml:space="preserve">Знаки </w:t>
      </w:r>
      <w:r w:rsidRPr="002D5F1B">
        <w:rPr>
          <w:b/>
        </w:rPr>
        <w:t>"+"</w:t>
      </w:r>
      <w:r w:rsidRPr="002D5F1B">
        <w:t xml:space="preserve"> и </w:t>
      </w:r>
      <w:r w:rsidRPr="002D5F1B">
        <w:rPr>
          <w:b/>
        </w:rPr>
        <w:t>"-"</w:t>
      </w:r>
      <w:r w:rsidRPr="002D5F1B">
        <w:t xml:space="preserve"> впервые встречаются у немецкого математика Видмана в 1489 г.; возникновение этих знаков неясно. Наверно они возникли в торговой практике. Первой </w:t>
      </w:r>
      <w:r w:rsidRPr="002D5F1B">
        <w:lastRenderedPageBreak/>
        <w:t xml:space="preserve">печатной книгой, содержащей изложение приемов вычислений с применением знаков "+" </w:t>
      </w:r>
      <w:r w:rsidR="00C90FFC">
        <w:t xml:space="preserve">и "-" </w:t>
      </w:r>
      <w:r w:rsidRPr="002D5F1B">
        <w:t xml:space="preserve"> является руководство немецкого математика Г. Грамматеуса (1518). </w:t>
      </w:r>
    </w:p>
    <w:p w:rsidR="00C632C6" w:rsidRPr="002D5F1B" w:rsidRDefault="00C632C6" w:rsidP="002D5F1B">
      <w:pPr>
        <w:spacing w:line="360" w:lineRule="auto"/>
        <w:ind w:firstLine="540"/>
        <w:jc w:val="both"/>
      </w:pPr>
      <w:r w:rsidRPr="002D5F1B">
        <w:t>В других странах содействовали введению этих символов руководства английских математиков Рекорда (1557), Оутрида (1631), Гарриота (1631) и французских математиков Рамуса (1555), Виета(1579).</w:t>
      </w:r>
    </w:p>
    <w:p w:rsidR="00C632C6" w:rsidRPr="002D5F1B" w:rsidRDefault="00C632C6" w:rsidP="002D5F1B">
      <w:pPr>
        <w:spacing w:line="360" w:lineRule="auto"/>
        <w:ind w:firstLine="540"/>
        <w:jc w:val="both"/>
      </w:pPr>
      <w:r w:rsidRPr="002D5F1B">
        <w:t xml:space="preserve">Знак умножения </w:t>
      </w:r>
      <w:r w:rsidRPr="002D5F1B">
        <w:rPr>
          <w:b/>
        </w:rPr>
        <w:t>"х"</w:t>
      </w:r>
      <w:r w:rsidRPr="002D5F1B">
        <w:t xml:space="preserve"> ввел Оутрид (1631). Точка в качестве знака умножения появляется у немецкого математика Региомонтана (XV </w:t>
      </w:r>
      <w:r w:rsidR="00C90FFC">
        <w:t xml:space="preserve">в.), затем у Гарриота (1631), и, </w:t>
      </w:r>
      <w:r w:rsidRPr="002D5F1B">
        <w:t xml:space="preserve"> уже у Лейбница (1698), который подчеркивал значение точки как знака умножения.</w:t>
      </w:r>
    </w:p>
    <w:p w:rsidR="00C632C6" w:rsidRPr="002D5F1B" w:rsidRDefault="00C632C6" w:rsidP="002D5F1B">
      <w:pPr>
        <w:spacing w:line="360" w:lineRule="auto"/>
        <w:ind w:firstLine="540"/>
        <w:jc w:val="both"/>
      </w:pPr>
      <w:r w:rsidRPr="002D5F1B">
        <w:t xml:space="preserve">Горизонтальная черточка в качестве знака деления впервые встречается у итальянского математика Леонардо Пизанского (XIII в.), известного также под именем Фибоначчи. Знак деления </w:t>
      </w:r>
      <w:r w:rsidRPr="002D5F1B">
        <w:rPr>
          <w:b/>
        </w:rPr>
        <w:t>":"</w:t>
      </w:r>
      <w:r w:rsidR="00C90FFC">
        <w:rPr>
          <w:b/>
        </w:rPr>
        <w:t xml:space="preserve">  </w:t>
      </w:r>
      <w:r w:rsidRPr="002D5F1B">
        <w:t>впервые встречается у английского математика Джоса (1633), затем у Лейбница (1684).</w:t>
      </w:r>
    </w:p>
    <w:p w:rsidR="00C632C6" w:rsidRPr="002D5F1B" w:rsidRDefault="00C632C6" w:rsidP="002D5F1B">
      <w:pPr>
        <w:spacing w:line="360" w:lineRule="auto"/>
        <w:jc w:val="both"/>
      </w:pPr>
      <w:r w:rsidRPr="002D5F1B">
        <w:t xml:space="preserve">Знак равенства </w:t>
      </w:r>
      <w:r w:rsidRPr="002D5F1B">
        <w:rPr>
          <w:b/>
        </w:rPr>
        <w:t>"="</w:t>
      </w:r>
      <w:r w:rsidRPr="002D5F1B">
        <w:t xml:space="preserve"> введен Рекордом (1557). Знаки неравенств </w:t>
      </w:r>
      <w:r w:rsidRPr="002D5F1B">
        <w:rPr>
          <w:b/>
        </w:rPr>
        <w:t>"&gt;"</w:t>
      </w:r>
      <w:r w:rsidRPr="002D5F1B">
        <w:t xml:space="preserve"> и </w:t>
      </w:r>
      <w:r w:rsidRPr="002D5F1B">
        <w:rPr>
          <w:b/>
        </w:rPr>
        <w:t>"&lt;"</w:t>
      </w:r>
      <w:r w:rsidRPr="002D5F1B">
        <w:t xml:space="preserve"> предложены Гарриотом (1631).</w:t>
      </w:r>
    </w:p>
    <w:p w:rsidR="000413A7" w:rsidRPr="000413A7" w:rsidRDefault="000413A7" w:rsidP="002D5F1B">
      <w:pPr>
        <w:spacing w:before="100" w:beforeAutospacing="1" w:after="100" w:afterAutospacing="1" w:line="360" w:lineRule="auto"/>
      </w:pPr>
      <w:r w:rsidRPr="002D5F1B">
        <w:rPr>
          <w:b/>
          <w:bCs/>
        </w:rPr>
        <w:t>А что утверждали</w:t>
      </w:r>
      <w:r w:rsidR="00C90FFC">
        <w:rPr>
          <w:b/>
          <w:bCs/>
        </w:rPr>
        <w:t xml:space="preserve"> </w:t>
      </w:r>
      <w:r w:rsidRPr="002D5F1B">
        <w:rPr>
          <w:b/>
          <w:bCs/>
        </w:rPr>
        <w:t xml:space="preserve"> о математике </w:t>
      </w:r>
      <w:r w:rsidR="00C90FFC">
        <w:rPr>
          <w:b/>
          <w:bCs/>
        </w:rPr>
        <w:t xml:space="preserve">  </w:t>
      </w:r>
      <w:r w:rsidRPr="002D5F1B">
        <w:rPr>
          <w:b/>
          <w:bCs/>
        </w:rPr>
        <w:t xml:space="preserve">выдающиеся </w:t>
      </w:r>
      <w:r w:rsidR="00C90FFC">
        <w:rPr>
          <w:b/>
          <w:bCs/>
        </w:rPr>
        <w:t xml:space="preserve">  </w:t>
      </w:r>
      <w:r w:rsidRPr="002D5F1B">
        <w:rPr>
          <w:b/>
          <w:bCs/>
        </w:rPr>
        <w:t>деятели?</w:t>
      </w:r>
    </w:p>
    <w:p w:rsidR="000413A7" w:rsidRPr="000413A7" w:rsidRDefault="000413A7" w:rsidP="002D5F1B">
      <w:pPr>
        <w:spacing w:before="100" w:beforeAutospacing="1" w:after="100" w:afterAutospacing="1" w:line="360" w:lineRule="auto"/>
      </w:pPr>
      <w:r w:rsidRPr="002D5F1B">
        <w:t>В</w:t>
      </w:r>
      <w:r w:rsidRPr="000413A7">
        <w:t xml:space="preserve">ысказывания, которые </w:t>
      </w:r>
      <w:r w:rsidRPr="002D5F1B">
        <w:t>я нашел о математике:</w:t>
      </w:r>
    </w:p>
    <w:p w:rsidR="000413A7" w:rsidRPr="000413A7" w:rsidRDefault="00C90FFC" w:rsidP="002D5F1B">
      <w:pPr>
        <w:spacing w:before="100" w:beforeAutospacing="1" w:after="100" w:afterAutospacing="1" w:line="360" w:lineRule="auto"/>
      </w:pPr>
      <w:r>
        <w:t>-</w:t>
      </w:r>
      <w:r w:rsidR="000413A7" w:rsidRPr="000413A7">
        <w:t>  Математика – это язык, на котором написана книга природы. (Г. Галилей)</w:t>
      </w:r>
    </w:p>
    <w:p w:rsidR="000413A7" w:rsidRPr="000413A7" w:rsidRDefault="00C90FFC" w:rsidP="002D5F1B">
      <w:pPr>
        <w:spacing w:before="100" w:beforeAutospacing="1" w:after="100" w:afterAutospacing="1" w:line="360" w:lineRule="auto"/>
      </w:pPr>
      <w:r>
        <w:t xml:space="preserve">- </w:t>
      </w:r>
      <w:r w:rsidR="000413A7" w:rsidRPr="000413A7">
        <w:t>Математика – царица наук, арифметика – царица математики . (К.Ф. Гаусс)</w:t>
      </w:r>
    </w:p>
    <w:p w:rsidR="000413A7" w:rsidRPr="000413A7" w:rsidRDefault="00C90FFC" w:rsidP="002D5F1B">
      <w:pPr>
        <w:spacing w:before="100" w:beforeAutospacing="1" w:after="100" w:afterAutospacing="1" w:line="360" w:lineRule="auto"/>
      </w:pPr>
      <w:r>
        <w:t>-</w:t>
      </w:r>
      <w:r w:rsidR="000413A7" w:rsidRPr="000413A7">
        <w:t xml:space="preserve"> «Числа управляют миром», – говорили пифагорейцы. Но числа дают возможность человеку управлять миром, и в этом нас убеждает весь ход развития науки и техники наших дней. (А. Дородницын)</w:t>
      </w:r>
    </w:p>
    <w:p w:rsidR="000413A7" w:rsidRPr="000413A7" w:rsidRDefault="00C90FFC" w:rsidP="002D5F1B">
      <w:pPr>
        <w:spacing w:before="100" w:beforeAutospacing="1" w:after="100" w:afterAutospacing="1" w:line="360" w:lineRule="auto"/>
      </w:pPr>
      <w:r>
        <w:t>-</w:t>
      </w:r>
      <w:r w:rsidR="000413A7" w:rsidRPr="000413A7">
        <w:t xml:space="preserve"> Математика есть лучшее и даже единственное введение в изучение природы. (Д.И. Писарев)</w:t>
      </w:r>
    </w:p>
    <w:p w:rsidR="000413A7" w:rsidRPr="000413A7" w:rsidRDefault="00C90FFC" w:rsidP="002D5F1B">
      <w:pPr>
        <w:spacing w:before="100" w:beforeAutospacing="1" w:after="100" w:afterAutospacing="1" w:line="360" w:lineRule="auto"/>
      </w:pPr>
      <w:r>
        <w:t>-</w:t>
      </w:r>
      <w:r w:rsidR="000413A7" w:rsidRPr="000413A7">
        <w:t xml:space="preserve"> Полет – это математика. (В. Чкалов)</w:t>
      </w:r>
    </w:p>
    <w:p w:rsidR="000413A7" w:rsidRPr="000413A7" w:rsidRDefault="00C90FFC" w:rsidP="002D5F1B">
      <w:pPr>
        <w:spacing w:before="100" w:beforeAutospacing="1" w:after="100" w:afterAutospacing="1" w:line="360" w:lineRule="auto"/>
      </w:pPr>
      <w:r>
        <w:t>-</w:t>
      </w:r>
      <w:r w:rsidR="000413A7" w:rsidRPr="000413A7">
        <w:t xml:space="preserve"> Геометрия полна приключений, потому что за каждой задачей скрывается приключение мысли.         </w:t>
      </w:r>
    </w:p>
    <w:p w:rsidR="000413A7" w:rsidRPr="000413A7" w:rsidRDefault="00C90FFC" w:rsidP="002D5F1B">
      <w:pPr>
        <w:spacing w:before="100" w:beforeAutospacing="1" w:after="100" w:afterAutospacing="1" w:line="360" w:lineRule="auto"/>
      </w:pPr>
      <w:r>
        <w:t>-</w:t>
      </w:r>
      <w:r w:rsidR="000413A7" w:rsidRPr="000413A7">
        <w:t xml:space="preserve"> Химия – правая рука физики, математика – ее глаз. (М.В. Ломоносов)</w:t>
      </w:r>
    </w:p>
    <w:p w:rsidR="000413A7" w:rsidRPr="000413A7" w:rsidRDefault="00C90FFC" w:rsidP="002D5F1B">
      <w:pPr>
        <w:spacing w:before="100" w:beforeAutospacing="1" w:after="100" w:afterAutospacing="1" w:line="360" w:lineRule="auto"/>
      </w:pPr>
      <w:r>
        <w:lastRenderedPageBreak/>
        <w:t>-</w:t>
      </w:r>
      <w:r w:rsidR="000413A7" w:rsidRPr="000413A7">
        <w:t xml:space="preserve"> Я люблю математику не только потому, что она находит применение в технике, но и потому, что она красива. (Р. Петер) Все, что до этого было в науках: гидравлика, аэрометрия, оптика и других темно, сомнительно и недостоверно, математика сделала ясным, верным и очевидным. (М.В. Ломоносов)</w:t>
      </w:r>
    </w:p>
    <w:p w:rsidR="000413A7" w:rsidRPr="000413A7" w:rsidRDefault="00C90FFC" w:rsidP="002D5F1B">
      <w:pPr>
        <w:spacing w:before="100" w:beforeAutospacing="1" w:after="100" w:afterAutospacing="1" w:line="360" w:lineRule="auto"/>
      </w:pPr>
      <w:r>
        <w:t>-</w:t>
      </w:r>
      <w:r w:rsidR="000413A7" w:rsidRPr="000413A7">
        <w:t xml:space="preserve"> Математика – это язык, на котором говорят все точные науки. (Н.И. Лобачевский)</w:t>
      </w:r>
    </w:p>
    <w:p w:rsidR="000413A7" w:rsidRPr="000413A7" w:rsidRDefault="00C90FFC" w:rsidP="002D5F1B">
      <w:pPr>
        <w:spacing w:before="100" w:beforeAutospacing="1" w:after="100" w:afterAutospacing="1" w:line="360" w:lineRule="auto"/>
      </w:pPr>
      <w:r>
        <w:t>-</w:t>
      </w:r>
      <w:r w:rsidR="000413A7" w:rsidRPr="000413A7">
        <w:t xml:space="preserve"> Только с алгеброй начинается строгое математическое учение. (Н.И. Лобачевский)</w:t>
      </w:r>
    </w:p>
    <w:p w:rsidR="00C632C6" w:rsidRDefault="00C632C6" w:rsidP="002D5F1B">
      <w:pPr>
        <w:spacing w:line="360" w:lineRule="auto"/>
        <w:jc w:val="both"/>
        <w:rPr>
          <w:b/>
        </w:rPr>
      </w:pPr>
    </w:p>
    <w:p w:rsidR="00C90FFC" w:rsidRPr="002D5F1B" w:rsidRDefault="00C90FFC" w:rsidP="002D5F1B">
      <w:pPr>
        <w:spacing w:line="360" w:lineRule="auto"/>
        <w:jc w:val="both"/>
        <w:rPr>
          <w:b/>
        </w:rPr>
      </w:pPr>
    </w:p>
    <w:p w:rsidR="00C632C6" w:rsidRPr="002D5F1B" w:rsidRDefault="003815EB" w:rsidP="006A1D38">
      <w:pPr>
        <w:spacing w:line="360" w:lineRule="auto"/>
        <w:ind w:left="2836"/>
        <w:rPr>
          <w:b/>
        </w:rPr>
      </w:pPr>
      <w:r w:rsidRPr="002D5F1B">
        <w:rPr>
          <w:b/>
        </w:rPr>
        <w:t>3.</w:t>
      </w:r>
      <w:r w:rsidR="00C632C6" w:rsidRPr="002D5F1B">
        <w:rPr>
          <w:b/>
        </w:rPr>
        <w:t xml:space="preserve"> Роль математики в жизни</w:t>
      </w:r>
    </w:p>
    <w:p w:rsidR="003815EB" w:rsidRPr="002D5F1B" w:rsidRDefault="003815EB" w:rsidP="002D5F1B">
      <w:pPr>
        <w:spacing w:line="360" w:lineRule="auto"/>
        <w:ind w:left="2836"/>
        <w:jc w:val="center"/>
        <w:rPr>
          <w:b/>
        </w:rPr>
      </w:pPr>
    </w:p>
    <w:p w:rsidR="000B4206" w:rsidRDefault="00C632C6" w:rsidP="002D5F1B">
      <w:pPr>
        <w:shd w:val="clear" w:color="auto" w:fill="FFFFFF"/>
        <w:spacing w:line="360" w:lineRule="auto"/>
        <w:ind w:firstLine="540"/>
        <w:jc w:val="both"/>
        <w:rPr>
          <w:color w:val="000000"/>
        </w:rPr>
      </w:pPr>
      <w:r w:rsidRPr="002D5F1B">
        <w:rPr>
          <w:color w:val="000000"/>
        </w:rPr>
        <w:t>Для чего мне </w:t>
      </w:r>
      <w:r w:rsidRPr="002D5F1B">
        <w:rPr>
          <w:bCs/>
          <w:color w:val="000000"/>
        </w:rPr>
        <w:t>нужна математика</w:t>
      </w:r>
      <w:r w:rsidRPr="002D5F1B">
        <w:rPr>
          <w:color w:val="000000"/>
        </w:rPr>
        <w:t xml:space="preserve">? Этот вопрос задают себе люди, решившие, что их жизнь и профессия никак не будут связаны с этой дисциплиной. Тем не менее </w:t>
      </w:r>
      <w:r w:rsidR="000B4206">
        <w:rPr>
          <w:color w:val="000000"/>
        </w:rPr>
        <w:t xml:space="preserve">мы не найдем </w:t>
      </w:r>
      <w:r w:rsidRPr="002D5F1B">
        <w:rPr>
          <w:color w:val="000000"/>
        </w:rPr>
        <w:t xml:space="preserve"> человека, который бы не знал хотя бы </w:t>
      </w:r>
      <w:r w:rsidR="000B4206">
        <w:rPr>
          <w:color w:val="000000"/>
        </w:rPr>
        <w:t xml:space="preserve">азов математики. Любой человек </w:t>
      </w:r>
      <w:r w:rsidRPr="002D5F1B">
        <w:rPr>
          <w:color w:val="000000"/>
        </w:rPr>
        <w:t>способен считать, знает таблицу умножения и сможет назвать большинство геометрических фигур. Математика с давних пор была фундаментальной наукой для других дисциплин. Недаром древние греки говорили, что математика – ключ к другим наукам.</w:t>
      </w:r>
      <w:r w:rsidR="000B4206">
        <w:rPr>
          <w:color w:val="000000"/>
        </w:rPr>
        <w:t xml:space="preserve"> Н</w:t>
      </w:r>
      <w:r w:rsidRPr="002D5F1B">
        <w:rPr>
          <w:color w:val="000000"/>
        </w:rPr>
        <w:t xml:space="preserve">а неё опираются все выработанные человечеством знания. </w:t>
      </w:r>
    </w:p>
    <w:p w:rsidR="000B4206" w:rsidRDefault="00C632C6" w:rsidP="002D5F1B">
      <w:pPr>
        <w:shd w:val="clear" w:color="auto" w:fill="FFFFFF"/>
        <w:spacing w:line="360" w:lineRule="auto"/>
        <w:ind w:firstLine="540"/>
        <w:jc w:val="both"/>
        <w:rPr>
          <w:color w:val="000000"/>
        </w:rPr>
      </w:pPr>
      <w:r w:rsidRPr="002D5F1B">
        <w:rPr>
          <w:color w:val="000000"/>
        </w:rPr>
        <w:t xml:space="preserve">Являясь жёсткой логической наукой, математика побуждает человека учиться понимать смысл поставленных перед ним задач, логически мыслить, вырабатывает у него навыки алгоритмического мышления. Она помогает человеку развить свой духовный облик, сформировать характер, почувствовать уверенность в своих силах. </w:t>
      </w:r>
    </w:p>
    <w:p w:rsidR="00C632C6" w:rsidRPr="002D5F1B" w:rsidRDefault="000B4206" w:rsidP="002D5F1B">
      <w:pPr>
        <w:shd w:val="clear" w:color="auto" w:fill="FFFFFF"/>
        <w:spacing w:line="360" w:lineRule="auto"/>
        <w:ind w:firstLine="540"/>
        <w:jc w:val="both"/>
        <w:rPr>
          <w:color w:val="000000"/>
        </w:rPr>
      </w:pPr>
      <w:r>
        <w:rPr>
          <w:color w:val="000000"/>
        </w:rPr>
        <w:t>И</w:t>
      </w:r>
      <w:r w:rsidR="00C632C6" w:rsidRPr="002D5F1B">
        <w:rPr>
          <w:color w:val="000000"/>
        </w:rPr>
        <w:t>нтеллектуальное развитие личности невозможно без </w:t>
      </w:r>
      <w:r w:rsidR="00C632C6" w:rsidRPr="002D5F1B">
        <w:rPr>
          <w:bCs/>
          <w:color w:val="000000"/>
        </w:rPr>
        <w:t>знания математики</w:t>
      </w:r>
      <w:r w:rsidR="00C632C6" w:rsidRPr="002D5F1B">
        <w:rPr>
          <w:color w:val="000000"/>
        </w:rPr>
        <w:t>.</w:t>
      </w:r>
      <w:r>
        <w:rPr>
          <w:color w:val="000000"/>
        </w:rPr>
        <w:t xml:space="preserve"> М</w:t>
      </w:r>
      <w:r w:rsidR="00C632C6" w:rsidRPr="002D5F1B">
        <w:rPr>
          <w:color w:val="000000"/>
        </w:rPr>
        <w:t xml:space="preserve">атематика сопровождает нас по жизни. Стоит только присмотреться, и мы увидим, что всё окружающее состоит из математических вычислений и геометрических форм. Кому из нас не приходилось считать деньги или замерять временной промежуток? А если присмотреться к окружающим предметам и пространству комнаты, то мы увидим, что всё вокруг состоит из геометрических фигур. Вот почему навыки математического мышления нужны каждому </w:t>
      </w:r>
      <w:r w:rsidR="00C632C6" w:rsidRPr="002D5F1B">
        <w:rPr>
          <w:bCs/>
          <w:color w:val="000000"/>
        </w:rPr>
        <w:t>человеку</w:t>
      </w:r>
      <w:r w:rsidR="00C632C6" w:rsidRPr="002D5F1B">
        <w:rPr>
          <w:color w:val="000000"/>
        </w:rPr>
        <w:t>.</w:t>
      </w:r>
    </w:p>
    <w:p w:rsidR="00C632C6" w:rsidRPr="002D5F1B" w:rsidRDefault="00C632C6" w:rsidP="002D5F1B">
      <w:pPr>
        <w:shd w:val="clear" w:color="auto" w:fill="FFFFFF"/>
        <w:spacing w:line="360" w:lineRule="auto"/>
        <w:ind w:firstLine="540"/>
        <w:jc w:val="both"/>
        <w:rPr>
          <w:color w:val="000000"/>
        </w:rPr>
      </w:pPr>
      <w:r w:rsidRPr="002D5F1B">
        <w:rPr>
          <w:color w:val="000000"/>
        </w:rPr>
        <w:t>Математика окружает нас везде. Благодаря ей мы решаем множество вопросов в повседневной жизни. Мало кто задумывался, что математика окружает нас с первых</w:t>
      </w:r>
      <w:r w:rsidR="000B4206">
        <w:rPr>
          <w:color w:val="000000"/>
        </w:rPr>
        <w:t xml:space="preserve"> дней жизни. Любой ребенок, даже</w:t>
      </w:r>
      <w:r w:rsidRPr="002D5F1B">
        <w:rPr>
          <w:color w:val="000000"/>
        </w:rPr>
        <w:t xml:space="preserve"> который не изучал математику, сталкивался с цифрами. Он узнает в поликлинике свой вес, рост, также ему известен его возраст. А еще он не один раз </w:t>
      </w:r>
      <w:r w:rsidRPr="002D5F1B">
        <w:rPr>
          <w:color w:val="000000"/>
        </w:rPr>
        <w:lastRenderedPageBreak/>
        <w:t>за день сталкивается с различными задачками по подсчету игрушек в своей комнате или конфет, чтобы угостить друзей.</w:t>
      </w:r>
    </w:p>
    <w:p w:rsidR="00C632C6" w:rsidRPr="002D5F1B" w:rsidRDefault="00C632C6" w:rsidP="002D5F1B">
      <w:pPr>
        <w:spacing w:line="360" w:lineRule="auto"/>
        <w:ind w:firstLine="540"/>
        <w:jc w:val="both"/>
      </w:pPr>
      <w:r w:rsidRPr="002D5F1B">
        <w:t xml:space="preserve">В современной жизни, когда обычный человек всё больше зависит от применения науки и техники в повседневной деятельности жизни, роль математики очень важна. </w:t>
      </w:r>
    </w:p>
    <w:p w:rsidR="00C632C6" w:rsidRPr="002D5F1B" w:rsidRDefault="00C632C6" w:rsidP="002D5F1B">
      <w:pPr>
        <w:spacing w:line="360" w:lineRule="auto"/>
        <w:ind w:firstLine="540"/>
        <w:jc w:val="center"/>
        <w:rPr>
          <w:b/>
        </w:rPr>
      </w:pPr>
    </w:p>
    <w:p w:rsidR="00A70346" w:rsidRPr="002D5F1B" w:rsidRDefault="00497828" w:rsidP="002D5F1B">
      <w:pPr>
        <w:spacing w:line="360" w:lineRule="auto"/>
        <w:ind w:firstLine="540"/>
        <w:jc w:val="center"/>
        <w:rPr>
          <w:b/>
        </w:rPr>
      </w:pPr>
      <w:r>
        <w:rPr>
          <w:b/>
        </w:rPr>
        <w:t>4.</w:t>
      </w:r>
      <w:r w:rsidR="00A70346" w:rsidRPr="002D5F1B">
        <w:rPr>
          <w:b/>
        </w:rPr>
        <w:t xml:space="preserve"> Практическая часть</w:t>
      </w:r>
    </w:p>
    <w:p w:rsidR="00A70346" w:rsidRPr="002D5F1B" w:rsidRDefault="00C43E20" w:rsidP="002D5F1B">
      <w:pPr>
        <w:spacing w:line="360" w:lineRule="auto"/>
        <w:ind w:firstLine="540"/>
        <w:jc w:val="center"/>
        <w:rPr>
          <w:b/>
        </w:rPr>
      </w:pPr>
      <w:r>
        <w:rPr>
          <w:b/>
        </w:rPr>
        <w:t>4.1</w:t>
      </w:r>
      <w:r w:rsidR="00A70346" w:rsidRPr="002D5F1B">
        <w:rPr>
          <w:b/>
        </w:rPr>
        <w:t xml:space="preserve"> Виды деятельности повседневной жизни</w:t>
      </w:r>
    </w:p>
    <w:p w:rsidR="00A70346" w:rsidRPr="002D5F1B" w:rsidRDefault="00A70346" w:rsidP="002D5F1B">
      <w:pPr>
        <w:spacing w:line="360" w:lineRule="auto"/>
        <w:ind w:firstLine="540"/>
        <w:jc w:val="both"/>
      </w:pPr>
      <w:r w:rsidRPr="002D5F1B">
        <w:t>Для того чтобы изучить и понять, где применяется математи</w:t>
      </w:r>
      <w:r w:rsidR="000B4206">
        <w:t xml:space="preserve">ка в повседневной жизни, я стал </w:t>
      </w:r>
      <w:r w:rsidRPr="002D5F1B">
        <w:t xml:space="preserve"> наблюдать за жизнью нашей семьи. Наблюдения длились</w:t>
      </w:r>
      <w:r w:rsidR="000B4206">
        <w:t xml:space="preserve"> долго,</w:t>
      </w:r>
      <w:r w:rsidRPr="002D5F1B">
        <w:t xml:space="preserve"> </w:t>
      </w:r>
      <w:r w:rsidR="008B5E5E" w:rsidRPr="002D5F1B">
        <w:t>почти</w:t>
      </w:r>
      <w:r w:rsidR="000B4206">
        <w:t xml:space="preserve"> </w:t>
      </w:r>
      <w:r w:rsidR="008B5E5E" w:rsidRPr="002D5F1B">
        <w:t>месяц. Хотя я и так знал, что математика нужна на протяжении все</w:t>
      </w:r>
      <w:r w:rsidR="000B4206">
        <w:t>й</w:t>
      </w:r>
      <w:r w:rsidR="008B5E5E" w:rsidRPr="002D5F1B">
        <w:t xml:space="preserve"> жизни, но наблюдения превзошли все мои ожидания.</w:t>
      </w:r>
    </w:p>
    <w:p w:rsidR="00A70346" w:rsidRPr="002D5F1B" w:rsidRDefault="00A70346" w:rsidP="002D5F1B">
      <w:pPr>
        <w:spacing w:line="360" w:lineRule="auto"/>
        <w:ind w:firstLine="540"/>
        <w:jc w:val="both"/>
      </w:pPr>
    </w:p>
    <w:p w:rsidR="00A70346" w:rsidRPr="002D5F1B" w:rsidRDefault="00C43E20" w:rsidP="002D5F1B">
      <w:pPr>
        <w:spacing w:line="360" w:lineRule="auto"/>
        <w:ind w:firstLine="540"/>
        <w:jc w:val="center"/>
        <w:rPr>
          <w:b/>
        </w:rPr>
      </w:pPr>
      <w:r>
        <w:rPr>
          <w:b/>
        </w:rPr>
        <w:t xml:space="preserve">4.2. </w:t>
      </w:r>
      <w:r w:rsidR="00A70346" w:rsidRPr="002D5F1B">
        <w:rPr>
          <w:b/>
        </w:rPr>
        <w:t>Результаты моего наблюдения</w:t>
      </w:r>
    </w:p>
    <w:p w:rsidR="00A70346" w:rsidRPr="002D5F1B" w:rsidRDefault="008B5E5E" w:rsidP="002D5F1B">
      <w:pPr>
        <w:spacing w:line="360" w:lineRule="auto"/>
        <w:ind w:firstLine="540"/>
        <w:jc w:val="both"/>
      </w:pPr>
      <w:r w:rsidRPr="002D5F1B">
        <w:t>Наиболее часто встречаемые ситуации, когда сталкиваешься с математикой:</w:t>
      </w:r>
    </w:p>
    <w:p w:rsidR="00A70346" w:rsidRPr="002D5F1B" w:rsidRDefault="00A70346" w:rsidP="002D5F1B">
      <w:pPr>
        <w:numPr>
          <w:ilvl w:val="0"/>
          <w:numId w:val="9"/>
        </w:numPr>
        <w:tabs>
          <w:tab w:val="clear" w:pos="900"/>
          <w:tab w:val="num" w:pos="284"/>
        </w:tabs>
        <w:spacing w:line="360" w:lineRule="auto"/>
        <w:ind w:left="0" w:firstLine="0"/>
      </w:pPr>
      <w:r w:rsidRPr="006A1D38">
        <w:rPr>
          <w:b/>
        </w:rPr>
        <w:t>Поход в магазин</w:t>
      </w:r>
      <w:r w:rsidR="008B5E5E" w:rsidRPr="002D5F1B">
        <w:t>.</w:t>
      </w:r>
      <w:r w:rsidR="007D2CD5" w:rsidRPr="002D5F1B">
        <w:t xml:space="preserve"> (Бабушка попросила купить в магазине молоко, кефир и конфет 600гр.</w:t>
      </w:r>
      <w:r w:rsidR="005C16F1" w:rsidRPr="002D5F1B">
        <w:t>и</w:t>
      </w:r>
      <w:r w:rsidR="000B4206">
        <w:t xml:space="preserve"> дала 10</w:t>
      </w:r>
      <w:r w:rsidR="005C16F1" w:rsidRPr="002D5F1B">
        <w:t>00 руб.</w:t>
      </w:r>
      <w:r w:rsidR="000B4206">
        <w:t>, сколько сдачи мне должны дать?</w:t>
      </w:r>
      <w:r w:rsidR="005C16F1" w:rsidRPr="002D5F1B">
        <w:t xml:space="preserve"> Для того чтобы рассчитаться за покупку, мне пришлось п</w:t>
      </w:r>
      <w:r w:rsidR="000B4206">
        <w:t>рименить знания по математике: 105 руб молоко +120</w:t>
      </w:r>
      <w:r w:rsidR="005C16F1" w:rsidRPr="002D5F1B">
        <w:t xml:space="preserve"> руб. за кефир , конфеты «</w:t>
      </w:r>
      <w:r w:rsidR="000B4206">
        <w:t>Пилот</w:t>
      </w:r>
      <w:r w:rsidR="005C16F1" w:rsidRPr="002D5F1B">
        <w:t>»-350 руб за кг, значит за</w:t>
      </w:r>
      <w:r w:rsidR="000B4206">
        <w:t xml:space="preserve"> 600гр 350:10*6=210 руб. Итого 1000-(105+12</w:t>
      </w:r>
      <w:r w:rsidR="005C16F1" w:rsidRPr="002D5F1B">
        <w:t>0+210)=</w:t>
      </w:r>
      <w:r w:rsidR="000B4206">
        <w:t>56</w:t>
      </w:r>
      <w:r w:rsidR="005C16F1" w:rsidRPr="002D5F1B">
        <w:t>5 руб сдачи.</w:t>
      </w:r>
    </w:p>
    <w:p w:rsidR="007D2CD5" w:rsidRPr="002D5F1B" w:rsidRDefault="007D2CD5" w:rsidP="002D5F1B">
      <w:pPr>
        <w:spacing w:line="360" w:lineRule="auto"/>
        <w:jc w:val="both"/>
      </w:pPr>
      <w:r w:rsidRPr="002D5F1B">
        <w:t xml:space="preserve">2. </w:t>
      </w:r>
      <w:r w:rsidR="00A70346" w:rsidRPr="006A1D38">
        <w:rPr>
          <w:b/>
        </w:rPr>
        <w:t xml:space="preserve">Заправка </w:t>
      </w:r>
      <w:r w:rsidR="000B4206">
        <w:rPr>
          <w:b/>
        </w:rPr>
        <w:t>мотоцикла</w:t>
      </w:r>
      <w:r w:rsidR="00A70346" w:rsidRPr="006A1D38">
        <w:rPr>
          <w:b/>
        </w:rPr>
        <w:t xml:space="preserve"> бензином</w:t>
      </w:r>
      <w:r w:rsidR="008B5E5E" w:rsidRPr="006A1D38">
        <w:rPr>
          <w:b/>
        </w:rPr>
        <w:t>.</w:t>
      </w:r>
      <w:r w:rsidR="000B4206">
        <w:rPr>
          <w:b/>
        </w:rPr>
        <w:t xml:space="preserve"> </w:t>
      </w:r>
      <w:r w:rsidRPr="002D5F1B">
        <w:t>(</w:t>
      </w:r>
      <w:r w:rsidR="0087686B">
        <w:t xml:space="preserve">Когда мы всей семьей </w:t>
      </w:r>
      <w:r w:rsidRPr="002D5F1B">
        <w:t xml:space="preserve">ездили  в </w:t>
      </w:r>
      <w:r w:rsidR="000B4206">
        <w:t>Красный Ключ</w:t>
      </w:r>
      <w:r w:rsidR="0087686B">
        <w:t>).</w:t>
      </w:r>
      <w:r w:rsidRPr="002D5F1B">
        <w:t xml:space="preserve"> Папа</w:t>
      </w:r>
      <w:r w:rsidR="0087686B">
        <w:t xml:space="preserve"> Леня</w:t>
      </w:r>
      <w:r w:rsidRPr="002D5F1B">
        <w:t xml:space="preserve"> залил в бензобак </w:t>
      </w:r>
      <w:r w:rsidR="0087686B">
        <w:t>5</w:t>
      </w:r>
      <w:r w:rsidRPr="002D5F1B">
        <w:t xml:space="preserve"> литров бензина. Папа стал рассчитывать, хватит ли нам бензина.</w:t>
      </w:r>
    </w:p>
    <w:p w:rsidR="007D2CD5" w:rsidRPr="002D5F1B" w:rsidRDefault="007D2CD5" w:rsidP="002D5F1B">
      <w:pPr>
        <w:spacing w:line="360" w:lineRule="auto"/>
        <w:jc w:val="both"/>
      </w:pPr>
      <w:r w:rsidRPr="002D5F1B">
        <w:t>Сначала папа вычислил расход 1 литра бензина:</w:t>
      </w:r>
    </w:p>
    <w:p w:rsidR="007D2CD5" w:rsidRPr="002D5F1B" w:rsidRDefault="007D2CD5" w:rsidP="002D5F1B">
      <w:pPr>
        <w:spacing w:line="360" w:lineRule="auto"/>
        <w:jc w:val="both"/>
      </w:pPr>
      <w:r w:rsidRPr="002D5F1B">
        <w:t>100/10=10 км на 1 литр бензина.</w:t>
      </w:r>
    </w:p>
    <w:p w:rsidR="007D2CD5" w:rsidRPr="002D5F1B" w:rsidRDefault="007D2CD5" w:rsidP="002D5F1B">
      <w:pPr>
        <w:spacing w:line="360" w:lineRule="auto"/>
        <w:jc w:val="both"/>
      </w:pPr>
      <w:r w:rsidRPr="002D5F1B">
        <w:t>Затем папа узнал, на сколько километров хватит 30 литров бензина:</w:t>
      </w:r>
    </w:p>
    <w:p w:rsidR="007D2CD5" w:rsidRPr="002D5F1B" w:rsidRDefault="007D2CD5" w:rsidP="002D5F1B">
      <w:pPr>
        <w:spacing w:line="360" w:lineRule="auto"/>
        <w:jc w:val="both"/>
      </w:pPr>
      <w:r w:rsidRPr="002D5F1B">
        <w:t>30 х 10=300 км.</w:t>
      </w:r>
    </w:p>
    <w:p w:rsidR="007D2CD5" w:rsidRPr="002D5F1B" w:rsidRDefault="007D2CD5" w:rsidP="002D5F1B">
      <w:pPr>
        <w:spacing w:line="360" w:lineRule="auto"/>
        <w:jc w:val="both"/>
      </w:pPr>
      <w:r w:rsidRPr="002D5F1B">
        <w:t>После чего сложил: 100 км + 300 км = 400 км – хватит бензина в бензобаке.</w:t>
      </w:r>
    </w:p>
    <w:p w:rsidR="007D2CD5" w:rsidRPr="002D5F1B" w:rsidRDefault="007D2CD5" w:rsidP="002D5F1B">
      <w:pPr>
        <w:spacing w:line="360" w:lineRule="auto"/>
        <w:jc w:val="both"/>
      </w:pPr>
      <w:r w:rsidRPr="002D5F1B">
        <w:t xml:space="preserve">Расстояние до </w:t>
      </w:r>
      <w:r w:rsidR="0087686B">
        <w:t>Красного Ключа</w:t>
      </w:r>
      <w:r w:rsidRPr="002D5F1B">
        <w:t xml:space="preserve"> составило </w:t>
      </w:r>
      <w:r w:rsidR="0087686B">
        <w:t>15</w:t>
      </w:r>
      <w:r w:rsidRPr="002D5F1B">
        <w:t xml:space="preserve"> км, и папа твердо сказал: «Едем без</w:t>
      </w:r>
      <w:r w:rsidR="0087686B">
        <w:t xml:space="preserve"> остановок – бензина хватит!»  </w:t>
      </w:r>
    </w:p>
    <w:p w:rsidR="00A70346" w:rsidRPr="002D5F1B" w:rsidRDefault="007D2CD5" w:rsidP="002D5F1B">
      <w:pPr>
        <w:spacing w:line="360" w:lineRule="auto"/>
      </w:pPr>
      <w:r w:rsidRPr="002D5F1B">
        <w:t xml:space="preserve">3. </w:t>
      </w:r>
      <w:r w:rsidR="00A70346" w:rsidRPr="006A1D38">
        <w:rPr>
          <w:b/>
        </w:rPr>
        <w:t>Ремонт комнаты</w:t>
      </w:r>
      <w:r w:rsidR="0087686B">
        <w:t xml:space="preserve"> </w:t>
      </w:r>
      <w:r w:rsidR="009A4519" w:rsidRPr="002D5F1B">
        <w:t>(</w:t>
      </w:r>
      <w:r w:rsidR="00D66349">
        <w:t>вычисление необходимого материала</w:t>
      </w:r>
      <w:r w:rsidR="009A4519" w:rsidRPr="002D5F1B">
        <w:t>, зная площад</w:t>
      </w:r>
      <w:r w:rsidR="00D66349">
        <w:t>ь</w:t>
      </w:r>
      <w:r w:rsidR="00EC0401">
        <w:t>,</w:t>
      </w:r>
      <w:r w:rsidR="009A4519" w:rsidRPr="002D5F1B">
        <w:t xml:space="preserve"> периметр комнаты).</w:t>
      </w:r>
    </w:p>
    <w:p w:rsidR="00A70346" w:rsidRPr="002D5F1B" w:rsidRDefault="009A4519" w:rsidP="002D5F1B">
      <w:pPr>
        <w:spacing w:line="360" w:lineRule="auto"/>
      </w:pPr>
      <w:r w:rsidRPr="002D5F1B">
        <w:t>4.</w:t>
      </w:r>
      <w:r w:rsidR="00A70346" w:rsidRPr="006A1D38">
        <w:rPr>
          <w:b/>
        </w:rPr>
        <w:t>Приготовление пищи</w:t>
      </w:r>
      <w:r w:rsidR="008B5E5E" w:rsidRPr="002D5F1B">
        <w:t>.</w:t>
      </w:r>
    </w:p>
    <w:p w:rsidR="008B5E5E" w:rsidRPr="002D5F1B" w:rsidRDefault="009A4519" w:rsidP="002D5F1B">
      <w:pPr>
        <w:spacing w:line="360" w:lineRule="auto"/>
      </w:pPr>
      <w:r w:rsidRPr="002D5F1B">
        <w:t>5.</w:t>
      </w:r>
      <w:r w:rsidR="00F972F9" w:rsidRPr="006A1D38">
        <w:rPr>
          <w:b/>
        </w:rPr>
        <w:t>Расчеты за коммунальные услуги</w:t>
      </w:r>
      <w:r w:rsidR="00F972F9" w:rsidRPr="002D5F1B">
        <w:t>.</w:t>
      </w:r>
    </w:p>
    <w:p w:rsidR="00F972F9" w:rsidRPr="002D5F1B" w:rsidRDefault="009A4519" w:rsidP="002D5F1B">
      <w:pPr>
        <w:spacing w:line="360" w:lineRule="auto"/>
      </w:pPr>
      <w:r w:rsidRPr="002D5F1B">
        <w:t>6.</w:t>
      </w:r>
      <w:r w:rsidR="00F972F9" w:rsidRPr="006A1D38">
        <w:rPr>
          <w:b/>
        </w:rPr>
        <w:t>Кредиты в банке</w:t>
      </w:r>
      <w:r w:rsidR="00F972F9" w:rsidRPr="002D5F1B">
        <w:t>.</w:t>
      </w:r>
    </w:p>
    <w:p w:rsidR="00F972F9" w:rsidRPr="002D5F1B" w:rsidRDefault="009A4519" w:rsidP="002D5F1B">
      <w:pPr>
        <w:spacing w:line="360" w:lineRule="auto"/>
      </w:pPr>
      <w:r w:rsidRPr="002D5F1B">
        <w:lastRenderedPageBreak/>
        <w:t xml:space="preserve">7. </w:t>
      </w:r>
      <w:r w:rsidR="00F972F9" w:rsidRPr="006A1D38">
        <w:rPr>
          <w:b/>
        </w:rPr>
        <w:t>Скидки в магазинах</w:t>
      </w:r>
      <w:r w:rsidR="00F972F9" w:rsidRPr="002D5F1B">
        <w:t>.</w:t>
      </w:r>
      <w:r w:rsidR="0087686B">
        <w:t xml:space="preserve"> </w:t>
      </w:r>
      <w:r w:rsidRPr="002D5F1B">
        <w:t>(Мне купили спортивный костюм стоимостью 2200 руб. со скидкой 25%. Мама попросила меня сосчитать стоимость костюма со скидкой (она мне часто задает такие задачи), для этого я 2200/4=550руб. скидка, 2200-550=1650 руб. стоит костюм.)</w:t>
      </w:r>
    </w:p>
    <w:p w:rsidR="00A70346" w:rsidRPr="006A1D38" w:rsidRDefault="009A4519" w:rsidP="002D5F1B">
      <w:pPr>
        <w:spacing w:line="360" w:lineRule="auto"/>
        <w:rPr>
          <w:b/>
        </w:rPr>
      </w:pPr>
      <w:r w:rsidRPr="002D5F1B">
        <w:t xml:space="preserve">8. </w:t>
      </w:r>
      <w:r w:rsidR="00A70346" w:rsidRPr="006A1D38">
        <w:rPr>
          <w:b/>
        </w:rPr>
        <w:t>Планирование дня</w:t>
      </w:r>
      <w:r w:rsidRPr="006A1D38">
        <w:rPr>
          <w:b/>
        </w:rPr>
        <w:t>.</w:t>
      </w:r>
    </w:p>
    <w:p w:rsidR="00A70346" w:rsidRPr="002D5F1B" w:rsidRDefault="00A70346" w:rsidP="002D5F1B">
      <w:pPr>
        <w:spacing w:line="360" w:lineRule="auto"/>
        <w:ind w:firstLine="540"/>
        <w:jc w:val="both"/>
      </w:pPr>
      <w:r w:rsidRPr="002D5F1B">
        <w:t>В современном мире необходимо планировать свой день, чтобы все успевать.</w:t>
      </w:r>
      <w:r w:rsidR="0087686B">
        <w:t xml:space="preserve"> </w:t>
      </w:r>
      <w:r w:rsidRPr="002D5F1B">
        <w:t xml:space="preserve">Я </w:t>
      </w:r>
      <w:r w:rsidR="00F972F9" w:rsidRPr="002D5F1B">
        <w:t xml:space="preserve">стараюсь </w:t>
      </w:r>
      <w:r w:rsidRPr="002D5F1B">
        <w:t>планир</w:t>
      </w:r>
      <w:r w:rsidR="00F972F9" w:rsidRPr="002D5F1B">
        <w:t xml:space="preserve">овать </w:t>
      </w:r>
      <w:r w:rsidRPr="002D5F1B">
        <w:t xml:space="preserve"> свой день по часам.</w:t>
      </w:r>
    </w:p>
    <w:p w:rsidR="00A70346" w:rsidRPr="002D5F1B" w:rsidRDefault="0087686B" w:rsidP="002D5F1B">
      <w:pPr>
        <w:spacing w:line="360" w:lineRule="auto"/>
        <w:jc w:val="both"/>
      </w:pPr>
      <w:r>
        <w:t>-</w:t>
      </w:r>
      <w:r w:rsidR="00A70346" w:rsidRPr="002D5F1B">
        <w:t xml:space="preserve"> Подъем 7.</w:t>
      </w:r>
      <w:r w:rsidR="00F972F9" w:rsidRPr="002D5F1B">
        <w:t>0</w:t>
      </w:r>
      <w:r w:rsidR="00A70346" w:rsidRPr="002D5F1B">
        <w:t>0.</w:t>
      </w:r>
    </w:p>
    <w:p w:rsidR="00A70346" w:rsidRPr="002D5F1B" w:rsidRDefault="0087686B" w:rsidP="002D5F1B">
      <w:pPr>
        <w:spacing w:line="360" w:lineRule="auto"/>
        <w:jc w:val="both"/>
      </w:pPr>
      <w:r>
        <w:t>-</w:t>
      </w:r>
      <w:r w:rsidR="00A70346" w:rsidRPr="002D5F1B">
        <w:t xml:space="preserve"> Утренняя зарядка, водные процедуры, уборка постели 7.</w:t>
      </w:r>
      <w:r w:rsidR="00F972F9" w:rsidRPr="002D5F1B">
        <w:t>0</w:t>
      </w:r>
      <w:r w:rsidR="00A70346" w:rsidRPr="002D5F1B">
        <w:t>0-</w:t>
      </w:r>
      <w:r w:rsidR="00F972F9" w:rsidRPr="002D5F1B">
        <w:t>7</w:t>
      </w:r>
      <w:r w:rsidR="00A70346" w:rsidRPr="002D5F1B">
        <w:t>.</w:t>
      </w:r>
      <w:r w:rsidR="00F972F9" w:rsidRPr="002D5F1B">
        <w:t>15</w:t>
      </w:r>
    </w:p>
    <w:p w:rsidR="00A70346" w:rsidRPr="002D5F1B" w:rsidRDefault="0087686B" w:rsidP="002D5F1B">
      <w:pPr>
        <w:spacing w:line="360" w:lineRule="auto"/>
        <w:jc w:val="both"/>
      </w:pPr>
      <w:r>
        <w:t>-</w:t>
      </w:r>
      <w:r w:rsidR="00F972F9" w:rsidRPr="002D5F1B">
        <w:t xml:space="preserve"> Утренний завтрак 7.15</w:t>
      </w:r>
      <w:r w:rsidR="00A70346" w:rsidRPr="002D5F1B">
        <w:t>-</w:t>
      </w:r>
      <w:r w:rsidR="00F972F9" w:rsidRPr="002D5F1B">
        <w:t>7.30</w:t>
      </w:r>
    </w:p>
    <w:p w:rsidR="00A70346" w:rsidRPr="002D5F1B" w:rsidRDefault="0087686B" w:rsidP="002D5F1B">
      <w:pPr>
        <w:spacing w:line="360" w:lineRule="auto"/>
        <w:jc w:val="both"/>
      </w:pPr>
      <w:r>
        <w:t>-</w:t>
      </w:r>
      <w:r w:rsidR="00A70346" w:rsidRPr="002D5F1B">
        <w:t xml:space="preserve">  Дорога в школу </w:t>
      </w:r>
      <w:r w:rsidR="00F972F9" w:rsidRPr="002D5F1B">
        <w:t>8</w:t>
      </w:r>
      <w:r w:rsidR="00A70346" w:rsidRPr="002D5F1B">
        <w:t>.</w:t>
      </w:r>
      <w:r w:rsidR="00F972F9" w:rsidRPr="002D5F1B">
        <w:t>00</w:t>
      </w:r>
    </w:p>
    <w:p w:rsidR="00A70346" w:rsidRPr="002D5F1B" w:rsidRDefault="0087686B" w:rsidP="002D5F1B">
      <w:pPr>
        <w:spacing w:line="360" w:lineRule="auto"/>
        <w:jc w:val="both"/>
      </w:pPr>
      <w:r>
        <w:t>-</w:t>
      </w:r>
      <w:r w:rsidR="00A70346" w:rsidRPr="002D5F1B">
        <w:t xml:space="preserve"> Занятия в школе (внеурочные + учебные, обед, внеклассная и общественная работа) </w:t>
      </w:r>
      <w:r w:rsidR="00F972F9" w:rsidRPr="002D5F1B">
        <w:t>8.30.-13.30</w:t>
      </w:r>
    </w:p>
    <w:p w:rsidR="00A70346" w:rsidRPr="002D5F1B" w:rsidRDefault="0087686B" w:rsidP="002D5F1B">
      <w:pPr>
        <w:spacing w:line="360" w:lineRule="auto"/>
        <w:jc w:val="both"/>
      </w:pPr>
      <w:r>
        <w:t>-</w:t>
      </w:r>
      <w:r w:rsidR="00A70346" w:rsidRPr="002D5F1B">
        <w:t xml:space="preserve">  Дорога домой, прогулка, свободные занятия, выполнение  уроков, отдых, ужин, помощь по дому  – до 20.30</w:t>
      </w:r>
    </w:p>
    <w:p w:rsidR="00A70346" w:rsidRPr="002D5F1B" w:rsidRDefault="0087686B" w:rsidP="002D5F1B">
      <w:pPr>
        <w:spacing w:line="360" w:lineRule="auto"/>
        <w:jc w:val="both"/>
      </w:pPr>
      <w:r>
        <w:t>-</w:t>
      </w:r>
      <w:r w:rsidR="00A70346" w:rsidRPr="002D5F1B">
        <w:t xml:space="preserve"> Приготовление ко сну 21.00</w:t>
      </w:r>
    </w:p>
    <w:p w:rsidR="00A70346" w:rsidRPr="002D5F1B" w:rsidRDefault="0087686B" w:rsidP="002D5F1B">
      <w:pPr>
        <w:spacing w:line="360" w:lineRule="auto"/>
        <w:jc w:val="both"/>
      </w:pPr>
      <w:r>
        <w:t>-</w:t>
      </w:r>
      <w:r w:rsidR="00A70346" w:rsidRPr="002D5F1B">
        <w:t xml:space="preserve"> Сон 21.30 - 7.30</w:t>
      </w:r>
    </w:p>
    <w:p w:rsidR="00A70346" w:rsidRPr="002D5F1B" w:rsidRDefault="00A70346" w:rsidP="006A1D38">
      <w:pPr>
        <w:spacing w:line="360" w:lineRule="auto"/>
        <w:jc w:val="both"/>
      </w:pPr>
      <w:r w:rsidRPr="002D5F1B">
        <w:t xml:space="preserve">Для того чтобы составить себе расписание, мне понадобились знания времени. Теперь я везде успеваю. </w:t>
      </w:r>
      <w:r w:rsidRPr="002D5F1B">
        <w:tab/>
      </w:r>
    </w:p>
    <w:p w:rsidR="00A70346" w:rsidRPr="002D5F1B" w:rsidRDefault="00A70346" w:rsidP="006A1D38">
      <w:pPr>
        <w:pStyle w:val="a5"/>
        <w:numPr>
          <w:ilvl w:val="0"/>
          <w:numId w:val="13"/>
        </w:numPr>
        <w:spacing w:line="360" w:lineRule="auto"/>
        <w:ind w:left="540" w:hanging="540"/>
        <w:jc w:val="both"/>
        <w:rPr>
          <w:rFonts w:ascii="Times New Roman" w:hAnsi="Times New Roman"/>
          <w:sz w:val="24"/>
          <w:szCs w:val="24"/>
        </w:rPr>
      </w:pPr>
      <w:r w:rsidRPr="006A1D38">
        <w:rPr>
          <w:rFonts w:ascii="Times New Roman" w:hAnsi="Times New Roman"/>
          <w:b/>
          <w:sz w:val="24"/>
          <w:szCs w:val="24"/>
        </w:rPr>
        <w:t>Семейный бюджет</w:t>
      </w:r>
      <w:r w:rsidR="006A1D38" w:rsidRPr="006A1D38">
        <w:rPr>
          <w:rFonts w:ascii="Times New Roman" w:hAnsi="Times New Roman"/>
          <w:b/>
          <w:sz w:val="24"/>
          <w:szCs w:val="24"/>
        </w:rPr>
        <w:t xml:space="preserve">. </w:t>
      </w:r>
      <w:r w:rsidRPr="002D5F1B">
        <w:rPr>
          <w:rFonts w:ascii="Times New Roman" w:hAnsi="Times New Roman"/>
          <w:sz w:val="24"/>
          <w:szCs w:val="24"/>
        </w:rPr>
        <w:t>Моя мама ведет наш семейный бюджет. Она заранее планирует, на что мы потратим деньги. Сначала она вычисляет обязательные платежи:</w:t>
      </w:r>
    </w:p>
    <w:p w:rsidR="00A70346" w:rsidRPr="002D5F1B" w:rsidRDefault="0087686B" w:rsidP="0087686B">
      <w:pPr>
        <w:spacing w:line="360" w:lineRule="auto"/>
        <w:ind w:left="426"/>
        <w:jc w:val="both"/>
      </w:pPr>
      <w:r>
        <w:t xml:space="preserve">- </w:t>
      </w:r>
      <w:r w:rsidR="00A70346" w:rsidRPr="002D5F1B">
        <w:t xml:space="preserve">коммунальные услуги, </w:t>
      </w:r>
    </w:p>
    <w:p w:rsidR="00A70346" w:rsidRPr="002D5F1B" w:rsidRDefault="0087686B" w:rsidP="0087686B">
      <w:pPr>
        <w:spacing w:line="360" w:lineRule="auto"/>
        <w:jc w:val="both"/>
      </w:pPr>
      <w:r>
        <w:t xml:space="preserve">       - </w:t>
      </w:r>
      <w:r w:rsidR="00A70346" w:rsidRPr="002D5F1B">
        <w:t>расходы на продукты питания нашей семьи.</w:t>
      </w:r>
    </w:p>
    <w:p w:rsidR="00A70346" w:rsidRPr="002D5F1B" w:rsidRDefault="00A70346" w:rsidP="002D5F1B">
      <w:pPr>
        <w:spacing w:line="360" w:lineRule="auto"/>
        <w:jc w:val="both"/>
      </w:pPr>
      <w:r w:rsidRPr="002D5F1B">
        <w:t>Затем мама понимает, какой остаток денег мы можем потратить на дополнительные расходы.</w:t>
      </w:r>
    </w:p>
    <w:p w:rsidR="008B5E5E" w:rsidRPr="002D5F1B" w:rsidRDefault="0087686B" w:rsidP="002D5F1B">
      <w:pPr>
        <w:spacing w:before="100" w:beforeAutospacing="1" w:after="100" w:afterAutospacing="1" w:line="360" w:lineRule="auto"/>
        <w:jc w:val="both"/>
      </w:pPr>
      <w:r>
        <w:t xml:space="preserve">10.  </w:t>
      </w:r>
      <w:r w:rsidR="008B5E5E" w:rsidRPr="008B5E5E">
        <w:t xml:space="preserve">Мой папа </w:t>
      </w:r>
      <w:r w:rsidR="007F037C" w:rsidRPr="002D5F1B">
        <w:t>водитель</w:t>
      </w:r>
      <w:r w:rsidR="008B5E5E" w:rsidRPr="008B5E5E">
        <w:t xml:space="preserve">. Ему  хорошо нужно знать математику, чтобы правильно рассчитывать </w:t>
      </w:r>
      <w:r w:rsidR="007F037C" w:rsidRPr="002D5F1B">
        <w:t>расход топлива, среднюю скорость и расстояние</w:t>
      </w:r>
      <w:r w:rsidR="008B5E5E" w:rsidRPr="008B5E5E">
        <w:t>.</w:t>
      </w:r>
    </w:p>
    <w:p w:rsidR="007F037C" w:rsidRPr="002D5F1B" w:rsidRDefault="007F037C" w:rsidP="002D5F1B">
      <w:pPr>
        <w:spacing w:before="100" w:beforeAutospacing="1" w:after="100" w:afterAutospacing="1" w:line="360" w:lineRule="auto"/>
        <w:jc w:val="both"/>
      </w:pPr>
      <w:r w:rsidRPr="002D5F1B">
        <w:t xml:space="preserve">Моя мама </w:t>
      </w:r>
      <w:r w:rsidR="0087686B">
        <w:t>домохозяйка</w:t>
      </w:r>
      <w:r w:rsidRPr="002D5F1B">
        <w:t xml:space="preserve">. </w:t>
      </w:r>
      <w:r w:rsidRPr="00124174">
        <w:t xml:space="preserve">Она </w:t>
      </w:r>
      <w:r w:rsidR="0087686B">
        <w:t xml:space="preserve">выстраивает наш семейный бюджет. </w:t>
      </w:r>
      <w:r w:rsidR="00EC0401">
        <w:t xml:space="preserve">Мама познакомила меня со многими приемами устного вычисления, ребусами и шарадами. </w:t>
      </w:r>
      <w:r w:rsidRPr="002D5F1B">
        <w:t xml:space="preserve">Большое спасибо моей маме, это она привила мне любовь к математике. </w:t>
      </w:r>
    </w:p>
    <w:p w:rsidR="008B5E5E" w:rsidRPr="008B5E5E" w:rsidRDefault="007F037C" w:rsidP="002D5F1B">
      <w:pPr>
        <w:spacing w:before="100" w:beforeAutospacing="1" w:after="100" w:afterAutospacing="1" w:line="360" w:lineRule="auto"/>
        <w:jc w:val="both"/>
      </w:pPr>
      <w:r w:rsidRPr="002D5F1B">
        <w:lastRenderedPageBreak/>
        <w:t>Мо</w:t>
      </w:r>
      <w:r w:rsidR="00A12519">
        <w:t>я</w:t>
      </w:r>
      <w:r w:rsidRPr="002D5F1B">
        <w:t xml:space="preserve"> старш</w:t>
      </w:r>
      <w:r w:rsidR="00A12519">
        <w:t>ая сестра</w:t>
      </w:r>
      <w:r w:rsidRPr="002D5F1B">
        <w:t xml:space="preserve"> учится </w:t>
      </w:r>
      <w:r w:rsidR="00A12519">
        <w:t>в 9 классе</w:t>
      </w:r>
      <w:r w:rsidRPr="002D5F1B">
        <w:t>, когда я смотрю, как он</w:t>
      </w:r>
      <w:r w:rsidR="00A12519">
        <w:t>а</w:t>
      </w:r>
      <w:r w:rsidRPr="002D5F1B">
        <w:t xml:space="preserve"> </w:t>
      </w:r>
      <w:r w:rsidR="00A12519">
        <w:t xml:space="preserve">готовится к экзаменам, </w:t>
      </w:r>
      <w:r w:rsidRPr="002D5F1B">
        <w:t xml:space="preserve">проводит </w:t>
      </w:r>
      <w:r w:rsidR="00A12519">
        <w:t>различные</w:t>
      </w:r>
      <w:r w:rsidRPr="002D5F1B">
        <w:t xml:space="preserve"> расчеты, то я вижу, что без хороших и прочных знаний по математике не обойтись. </w:t>
      </w:r>
      <w:r w:rsidR="008B5E5E" w:rsidRPr="008B5E5E">
        <w:t>Получается, что математика нам нужна везде и всегда.</w:t>
      </w:r>
    </w:p>
    <w:p w:rsidR="003815EB" w:rsidRPr="002D5F1B" w:rsidRDefault="00C43E20" w:rsidP="002D5F1B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</w:rPr>
      </w:pPr>
      <w:r>
        <w:rPr>
          <w:b/>
        </w:rPr>
        <w:t xml:space="preserve">5. </w:t>
      </w:r>
      <w:r w:rsidR="003815EB" w:rsidRPr="002D5F1B">
        <w:rPr>
          <w:b/>
        </w:rPr>
        <w:t xml:space="preserve">Анализ анкетирования учащихся </w:t>
      </w:r>
      <w:r w:rsidR="00A12519">
        <w:rPr>
          <w:b/>
        </w:rPr>
        <w:t>3</w:t>
      </w:r>
      <w:r w:rsidR="003815EB" w:rsidRPr="002D5F1B">
        <w:rPr>
          <w:b/>
        </w:rPr>
        <w:t xml:space="preserve"> класс</w:t>
      </w:r>
      <w:r w:rsidR="00A12519">
        <w:rPr>
          <w:b/>
        </w:rPr>
        <w:t>а</w:t>
      </w:r>
    </w:p>
    <w:p w:rsidR="00FE536D" w:rsidRPr="002D5F1B" w:rsidRDefault="00FE536D" w:rsidP="002D5F1B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</w:rPr>
      </w:pPr>
    </w:p>
    <w:p w:rsidR="003815EB" w:rsidRPr="002D5F1B" w:rsidRDefault="00A12519" w:rsidP="002D5F1B">
      <w:pPr>
        <w:spacing w:line="360" w:lineRule="auto"/>
        <w:ind w:firstLine="720"/>
        <w:jc w:val="both"/>
      </w:pPr>
      <w:r>
        <w:t>Я</w:t>
      </w:r>
      <w:r w:rsidR="00FE536D" w:rsidRPr="002D5F1B">
        <w:t xml:space="preserve"> </w:t>
      </w:r>
      <w:r w:rsidR="003815EB" w:rsidRPr="002D5F1B">
        <w:t>прове</w:t>
      </w:r>
      <w:r w:rsidR="00FE536D" w:rsidRPr="002D5F1B">
        <w:t>л</w:t>
      </w:r>
      <w:r>
        <w:t xml:space="preserve"> </w:t>
      </w:r>
      <w:r w:rsidR="003815EB" w:rsidRPr="002D5F1B">
        <w:t xml:space="preserve"> опрос среди учащихся </w:t>
      </w:r>
      <w:r>
        <w:t>3</w:t>
      </w:r>
      <w:r w:rsidR="003815EB" w:rsidRPr="002D5F1B">
        <w:t xml:space="preserve"> класс</w:t>
      </w:r>
      <w:r>
        <w:t>а (</w:t>
      </w:r>
      <w:r w:rsidR="003815EB" w:rsidRPr="002D5F1B">
        <w:t>приложение №</w:t>
      </w:r>
      <w:r w:rsidR="00D66349">
        <w:t>1</w:t>
      </w:r>
      <w:r w:rsidR="003815EB" w:rsidRPr="002D5F1B">
        <w:t>)</w:t>
      </w:r>
      <w:r>
        <w:t>. Мне было интересно, а</w:t>
      </w:r>
      <w:r w:rsidR="003815EB" w:rsidRPr="002D5F1B">
        <w:t xml:space="preserve"> какое мнение у них? </w:t>
      </w:r>
      <w:r>
        <w:t>Н</w:t>
      </w:r>
      <w:r w:rsidR="003815EB" w:rsidRPr="002D5F1B">
        <w:t xml:space="preserve">а вопрос «Нужна ли вам математика?» почти все  ответили: «да», лишь один был неуверен в своём ответе, поэтому ответил: «не знаю» (смотри диаграмму №1). На вопрос «Зачем нужна математика?» большинство учащихся ответили, что математика нужна в работе. Одинаковое количество учеников ответили, что математика нужна в жизни и чтобы «деньги считать». </w:t>
      </w:r>
      <w:r>
        <w:t>Трое</w:t>
      </w:r>
      <w:r w:rsidR="003815EB" w:rsidRPr="002D5F1B">
        <w:t xml:space="preserve"> ребят ответили, что математика  нужна в учёбе (смотри диаграмму №2.</w:t>
      </w:r>
      <w:r>
        <w:t xml:space="preserve">) </w:t>
      </w:r>
      <w:r w:rsidR="003815EB" w:rsidRPr="002D5F1B">
        <w:t xml:space="preserve"> Вот что получилось:</w:t>
      </w:r>
    </w:p>
    <w:tbl>
      <w:tblPr>
        <w:tblW w:w="67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33"/>
        <w:gridCol w:w="1485"/>
      </w:tblGrid>
      <w:tr w:rsidR="006A1D38" w:rsidRPr="002D5F1B" w:rsidTr="006A1D38">
        <w:trPr>
          <w:trHeight w:val="453"/>
        </w:trPr>
        <w:tc>
          <w:tcPr>
            <w:tcW w:w="0" w:type="auto"/>
          </w:tcPr>
          <w:p w:rsidR="006A1D38" w:rsidRPr="002D5F1B" w:rsidRDefault="006A1D38" w:rsidP="002D5F1B">
            <w:pPr>
              <w:spacing w:line="360" w:lineRule="auto"/>
              <w:ind w:left="736" w:firstLine="720"/>
              <w:jc w:val="both"/>
            </w:pPr>
            <w:r w:rsidRPr="002D5F1B">
              <w:t>Вопросы</w:t>
            </w:r>
          </w:p>
        </w:tc>
        <w:tc>
          <w:tcPr>
            <w:tcW w:w="0" w:type="auto"/>
          </w:tcPr>
          <w:p w:rsidR="006A1D38" w:rsidRPr="002D5F1B" w:rsidRDefault="00A12519" w:rsidP="00A12519">
            <w:pPr>
              <w:spacing w:line="360" w:lineRule="auto"/>
              <w:jc w:val="both"/>
            </w:pPr>
            <w:r>
              <w:t>3</w:t>
            </w:r>
            <w:r w:rsidR="006A1D38">
              <w:t xml:space="preserve"> класс</w:t>
            </w:r>
          </w:p>
        </w:tc>
      </w:tr>
      <w:tr w:rsidR="006A1D38" w:rsidRPr="002D5F1B" w:rsidTr="006A1D38">
        <w:trPr>
          <w:trHeight w:val="478"/>
        </w:trPr>
        <w:tc>
          <w:tcPr>
            <w:tcW w:w="0" w:type="auto"/>
          </w:tcPr>
          <w:p w:rsidR="006A1D38" w:rsidRPr="002D5F1B" w:rsidRDefault="006A1D38" w:rsidP="002D5F1B">
            <w:pPr>
              <w:spacing w:line="360" w:lineRule="auto"/>
              <w:ind w:firstLine="720"/>
              <w:jc w:val="both"/>
            </w:pPr>
            <w:r w:rsidRPr="002D5F1B">
              <w:t>1.Для чего нужна математика?</w:t>
            </w:r>
          </w:p>
        </w:tc>
        <w:tc>
          <w:tcPr>
            <w:tcW w:w="0" w:type="auto"/>
          </w:tcPr>
          <w:p w:rsidR="006A1D38" w:rsidRPr="002D5F1B" w:rsidRDefault="006A1D38" w:rsidP="002D5F1B">
            <w:pPr>
              <w:spacing w:line="360" w:lineRule="auto"/>
              <w:ind w:firstLine="720"/>
              <w:jc w:val="both"/>
            </w:pPr>
          </w:p>
        </w:tc>
      </w:tr>
      <w:tr w:rsidR="006A1D38" w:rsidRPr="002D5F1B" w:rsidTr="006A1D38">
        <w:trPr>
          <w:trHeight w:val="453"/>
        </w:trPr>
        <w:tc>
          <w:tcPr>
            <w:tcW w:w="0" w:type="auto"/>
          </w:tcPr>
          <w:p w:rsidR="006A1D38" w:rsidRPr="002D5F1B" w:rsidRDefault="006A1D38" w:rsidP="006A1D38">
            <w:pPr>
              <w:spacing w:line="360" w:lineRule="auto"/>
              <w:ind w:firstLine="720"/>
              <w:jc w:val="both"/>
            </w:pPr>
            <w:r w:rsidRPr="002D5F1B">
              <w:t>А)</w:t>
            </w:r>
            <w:r w:rsidR="00A12519">
              <w:t xml:space="preserve"> </w:t>
            </w:r>
            <w:r w:rsidRPr="002D5F1B">
              <w:t>для оценки</w:t>
            </w:r>
          </w:p>
        </w:tc>
        <w:tc>
          <w:tcPr>
            <w:tcW w:w="0" w:type="auto"/>
          </w:tcPr>
          <w:p w:rsidR="006A1D38" w:rsidRPr="002D5F1B" w:rsidRDefault="00A12519" w:rsidP="002D5F1B">
            <w:pPr>
              <w:spacing w:line="360" w:lineRule="auto"/>
              <w:jc w:val="both"/>
            </w:pPr>
            <w:r>
              <w:t>15</w:t>
            </w:r>
            <w:r w:rsidR="006A1D38" w:rsidRPr="002D5F1B">
              <w:t>%</w:t>
            </w:r>
          </w:p>
        </w:tc>
      </w:tr>
      <w:tr w:rsidR="006A1D38" w:rsidRPr="002D5F1B" w:rsidTr="006A1D38">
        <w:trPr>
          <w:trHeight w:val="478"/>
        </w:trPr>
        <w:tc>
          <w:tcPr>
            <w:tcW w:w="0" w:type="auto"/>
          </w:tcPr>
          <w:p w:rsidR="006A1D38" w:rsidRPr="002D5F1B" w:rsidRDefault="006A1D38" w:rsidP="002D5F1B">
            <w:pPr>
              <w:spacing w:line="360" w:lineRule="auto"/>
              <w:ind w:firstLine="720"/>
              <w:jc w:val="both"/>
            </w:pPr>
            <w:r w:rsidRPr="002D5F1B">
              <w:t>Б)</w:t>
            </w:r>
            <w:r w:rsidR="00A12519">
              <w:t xml:space="preserve"> </w:t>
            </w:r>
            <w:r w:rsidRPr="002D5F1B">
              <w:t>для поступления в ВУЗ</w:t>
            </w:r>
          </w:p>
        </w:tc>
        <w:tc>
          <w:tcPr>
            <w:tcW w:w="0" w:type="auto"/>
          </w:tcPr>
          <w:p w:rsidR="006A1D38" w:rsidRPr="002D5F1B" w:rsidRDefault="00A12519" w:rsidP="002D5F1B">
            <w:pPr>
              <w:spacing w:line="360" w:lineRule="auto"/>
              <w:jc w:val="both"/>
            </w:pPr>
            <w:r>
              <w:t>71</w:t>
            </w:r>
            <w:r w:rsidR="006A1D38" w:rsidRPr="002D5F1B">
              <w:t>%</w:t>
            </w:r>
          </w:p>
        </w:tc>
      </w:tr>
      <w:tr w:rsidR="006A1D38" w:rsidRPr="002D5F1B" w:rsidTr="006A1D38">
        <w:trPr>
          <w:trHeight w:val="478"/>
        </w:trPr>
        <w:tc>
          <w:tcPr>
            <w:tcW w:w="0" w:type="auto"/>
          </w:tcPr>
          <w:p w:rsidR="006A1D38" w:rsidRPr="002D5F1B" w:rsidRDefault="006A1D38" w:rsidP="002D5F1B">
            <w:pPr>
              <w:spacing w:line="360" w:lineRule="auto"/>
              <w:ind w:firstLine="720"/>
              <w:jc w:val="both"/>
            </w:pPr>
            <w:r w:rsidRPr="002D5F1B">
              <w:t>В)</w:t>
            </w:r>
            <w:r w:rsidR="00A12519">
              <w:t xml:space="preserve"> </w:t>
            </w:r>
            <w:r w:rsidRPr="002D5F1B">
              <w:t>не нужна</w:t>
            </w:r>
          </w:p>
        </w:tc>
        <w:tc>
          <w:tcPr>
            <w:tcW w:w="0" w:type="auto"/>
          </w:tcPr>
          <w:p w:rsidR="006A1D38" w:rsidRPr="002D5F1B" w:rsidRDefault="00A12519" w:rsidP="002D5F1B">
            <w:pPr>
              <w:spacing w:line="360" w:lineRule="auto"/>
              <w:jc w:val="both"/>
            </w:pPr>
            <w:r>
              <w:t>14</w:t>
            </w:r>
            <w:r w:rsidR="006A1D38" w:rsidRPr="002D5F1B">
              <w:t>%</w:t>
            </w:r>
          </w:p>
        </w:tc>
      </w:tr>
      <w:tr w:rsidR="006A1D38" w:rsidRPr="002D5F1B" w:rsidTr="006A1D38">
        <w:trPr>
          <w:trHeight w:val="453"/>
        </w:trPr>
        <w:tc>
          <w:tcPr>
            <w:tcW w:w="0" w:type="auto"/>
          </w:tcPr>
          <w:p w:rsidR="006A1D38" w:rsidRPr="002D5F1B" w:rsidRDefault="006A1D38" w:rsidP="002D5F1B">
            <w:pPr>
              <w:spacing w:line="360" w:lineRule="auto"/>
              <w:ind w:firstLine="720"/>
              <w:jc w:val="both"/>
            </w:pPr>
            <w:r w:rsidRPr="002D5F1B">
              <w:t>Г)</w:t>
            </w:r>
            <w:r w:rsidR="00A12519">
              <w:t xml:space="preserve"> </w:t>
            </w:r>
            <w:r w:rsidRPr="002D5F1B">
              <w:t>другое</w:t>
            </w:r>
          </w:p>
        </w:tc>
        <w:tc>
          <w:tcPr>
            <w:tcW w:w="0" w:type="auto"/>
          </w:tcPr>
          <w:p w:rsidR="006A1D38" w:rsidRPr="002D5F1B" w:rsidRDefault="006A1D38" w:rsidP="002D5F1B">
            <w:pPr>
              <w:spacing w:line="360" w:lineRule="auto"/>
              <w:jc w:val="both"/>
            </w:pPr>
            <w:r w:rsidRPr="002D5F1B">
              <w:t>0%</w:t>
            </w:r>
          </w:p>
        </w:tc>
      </w:tr>
      <w:tr w:rsidR="006A1D38" w:rsidRPr="002D5F1B" w:rsidTr="006A1D38">
        <w:trPr>
          <w:trHeight w:val="478"/>
        </w:trPr>
        <w:tc>
          <w:tcPr>
            <w:tcW w:w="0" w:type="auto"/>
          </w:tcPr>
          <w:p w:rsidR="006A1D38" w:rsidRPr="002D5F1B" w:rsidRDefault="006A1D38" w:rsidP="002D5F1B">
            <w:pPr>
              <w:spacing w:line="360" w:lineRule="auto"/>
              <w:ind w:firstLine="720"/>
              <w:jc w:val="both"/>
            </w:pPr>
            <w:r w:rsidRPr="002D5F1B">
              <w:t>2.Любите ли вы математику?</w:t>
            </w:r>
          </w:p>
        </w:tc>
        <w:tc>
          <w:tcPr>
            <w:tcW w:w="0" w:type="auto"/>
          </w:tcPr>
          <w:p w:rsidR="006A1D38" w:rsidRPr="002D5F1B" w:rsidRDefault="006A1D38" w:rsidP="002D5F1B">
            <w:pPr>
              <w:spacing w:line="360" w:lineRule="auto"/>
              <w:ind w:firstLine="720"/>
              <w:jc w:val="both"/>
            </w:pPr>
          </w:p>
        </w:tc>
      </w:tr>
      <w:tr w:rsidR="006A1D38" w:rsidRPr="002D5F1B" w:rsidTr="006A1D38">
        <w:trPr>
          <w:trHeight w:val="453"/>
        </w:trPr>
        <w:tc>
          <w:tcPr>
            <w:tcW w:w="0" w:type="auto"/>
          </w:tcPr>
          <w:p w:rsidR="006A1D38" w:rsidRPr="002D5F1B" w:rsidRDefault="006A1D38" w:rsidP="002D5F1B">
            <w:pPr>
              <w:spacing w:line="360" w:lineRule="auto"/>
              <w:ind w:firstLine="720"/>
              <w:jc w:val="both"/>
            </w:pPr>
            <w:r w:rsidRPr="002D5F1B">
              <w:t>А)</w:t>
            </w:r>
            <w:r w:rsidR="00A12519">
              <w:t xml:space="preserve"> </w:t>
            </w:r>
            <w:r w:rsidRPr="002D5F1B">
              <w:t>да</w:t>
            </w:r>
          </w:p>
        </w:tc>
        <w:tc>
          <w:tcPr>
            <w:tcW w:w="0" w:type="auto"/>
          </w:tcPr>
          <w:p w:rsidR="006A1D38" w:rsidRPr="002D5F1B" w:rsidRDefault="00EB0046" w:rsidP="002D5F1B">
            <w:pPr>
              <w:spacing w:line="360" w:lineRule="auto"/>
              <w:jc w:val="both"/>
            </w:pPr>
            <w:r>
              <w:t>60</w:t>
            </w:r>
            <w:r w:rsidR="006A1D38" w:rsidRPr="002D5F1B">
              <w:t>%</w:t>
            </w:r>
          </w:p>
        </w:tc>
      </w:tr>
      <w:tr w:rsidR="006A1D38" w:rsidRPr="002D5F1B" w:rsidTr="006A1D38">
        <w:trPr>
          <w:trHeight w:val="505"/>
        </w:trPr>
        <w:tc>
          <w:tcPr>
            <w:tcW w:w="0" w:type="auto"/>
          </w:tcPr>
          <w:p w:rsidR="006A1D38" w:rsidRPr="002D5F1B" w:rsidRDefault="006A1D38" w:rsidP="002D5F1B">
            <w:pPr>
              <w:spacing w:line="360" w:lineRule="auto"/>
              <w:ind w:firstLine="720"/>
              <w:jc w:val="both"/>
            </w:pPr>
            <w:r w:rsidRPr="002D5F1B">
              <w:t>Б)</w:t>
            </w:r>
            <w:r w:rsidR="00A12519">
              <w:t xml:space="preserve"> </w:t>
            </w:r>
            <w:r w:rsidRPr="002D5F1B">
              <w:t>нет</w:t>
            </w:r>
          </w:p>
        </w:tc>
        <w:tc>
          <w:tcPr>
            <w:tcW w:w="0" w:type="auto"/>
          </w:tcPr>
          <w:p w:rsidR="006A1D38" w:rsidRPr="002D5F1B" w:rsidRDefault="00EB0046" w:rsidP="002D5F1B">
            <w:pPr>
              <w:spacing w:line="360" w:lineRule="auto"/>
              <w:jc w:val="both"/>
            </w:pPr>
            <w:r>
              <w:t>40</w:t>
            </w:r>
            <w:r w:rsidR="006A1D38" w:rsidRPr="002D5F1B">
              <w:t>%</w:t>
            </w:r>
          </w:p>
        </w:tc>
      </w:tr>
    </w:tbl>
    <w:p w:rsidR="00EC0401" w:rsidRDefault="00EC0401" w:rsidP="00EB0046">
      <w:pPr>
        <w:spacing w:line="360" w:lineRule="auto"/>
        <w:rPr>
          <w:b/>
        </w:rPr>
      </w:pPr>
    </w:p>
    <w:p w:rsidR="00FE536D" w:rsidRPr="002D5F1B" w:rsidRDefault="00EB0046" w:rsidP="002D5F1B">
      <w:pPr>
        <w:spacing w:line="360" w:lineRule="auto"/>
        <w:jc w:val="both"/>
      </w:pPr>
      <w:r>
        <w:t>Я</w:t>
      </w:r>
      <w:r w:rsidR="00FE536D" w:rsidRPr="002D5F1B">
        <w:t xml:space="preserve"> опросил в</w:t>
      </w:r>
      <w:r w:rsidR="000D455E">
        <w:t xml:space="preserve"> </w:t>
      </w:r>
      <w:r>
        <w:t>3</w:t>
      </w:r>
      <w:r w:rsidR="00FE536D" w:rsidRPr="002D5F1B">
        <w:t xml:space="preserve"> классе </w:t>
      </w:r>
      <w:r>
        <w:t>12</w:t>
      </w:r>
      <w:r w:rsidR="00DF7983">
        <w:t xml:space="preserve"> детей</w:t>
      </w:r>
      <w:r w:rsidR="00FE536D" w:rsidRPr="002D5F1B">
        <w:t xml:space="preserve">. </w:t>
      </w:r>
    </w:p>
    <w:p w:rsidR="00FE536D" w:rsidRPr="002D5F1B" w:rsidRDefault="00FE536D" w:rsidP="002D5F1B">
      <w:pPr>
        <w:spacing w:line="360" w:lineRule="auto"/>
        <w:jc w:val="both"/>
      </w:pPr>
    </w:p>
    <w:p w:rsidR="00FE536D" w:rsidRPr="002D5F1B" w:rsidRDefault="00E66741" w:rsidP="00FE536D">
      <w:pPr>
        <w:jc w:val="both"/>
      </w:pPr>
      <w:r>
        <w:rPr>
          <w:noProof/>
        </w:rPr>
      </w:r>
      <w:r>
        <w:rPr>
          <w:noProof/>
        </w:rPr>
        <w:pict>
          <v:group id="Полотно 33" o:spid="_x0000_s1026" editas="canvas" style="width:458.25pt;height:263.25pt;mso-position-horizontal-relative:char;mso-position-vertical-relative:line" coordsize="58197,334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L/bNSQAAK0LAQAOAAAAZHJzL2Uyb0RvYy54bWzsXW1vG0eS/n7A/QeCHw9wxHkjh0KURdaO&#10;Fwdk9xYb3Q+gJdoiViK1JG05e7j/fk91dzWrxa6uSSwrmxMD7I5slWu6u7qr6+Wpmm//8PnudvRp&#10;ud2tNuuLcfXNZDxarq8216v1h4vxf1++fdWPR7v9Yn29uN2slxfjn5e78R+++/d/+/bh/nxZb242&#10;t9fL7QhM1rvzh/uL8c1+f39+dra7ulneLXbfbO6Xa/zy/WZ7t9jjj9sPZ9fbxQO4392e1ZPJ9Oxh&#10;s72+326ulrsd/vaN/+X4O8f//fvl1f6/3r/fLfej24sxxrZ3/791//+O/v/su28X5x+2i/ub1VUY&#10;xuJXjOJusVrjpZHVm8V+Mfq4XR2xultdbTe7zfv9N1ebu7PN+/erq6WbA2ZTTR7N5vVi/Wmxc5O5&#10;wurwAPHTE/J994HGvd68Xd3eYjXOwP2c/o6eD5DPkn59u06J/N842kDzcA8B7u6jKHdfNsSfbhb3&#10;Szfz3fnVXz79dTtaXV+M5+PRenGHbfQ3CHax/nC7HM1IhPRyUP10/9ctjXN3/+Pm6u+70Xrz+gZU&#10;y++3283DzXJxjUFVRI+Bi39Af9jhn47ePfx5cw3ui4/7jZPm5/fbO2IIOY0+X4y7pmkwhJ8vxm3f&#10;zzu/eZaf96Mr+uWs7mb4y9EVft/Ubdf2juJscc5s7re7/Z+Wm7sR/XAx3mIS7jWLTz/u9jSsxTmT&#10;uGlsblfXJBb3h+2Hd69vt6NPC+zkt+4/NxPMVpLdrkcPmOSERlLmMXH/5XjQGN4sdjf+XY69n+rd&#10;ao/Deru6uxj38V8vzmllf1hfYwKL8/1idet/xmRo17ilptX1Unq3uf4ZK73d+JMIzYEfbjbbf45H&#10;DziFF+PdPz4utsvx6PY/15DWvGpbOrbuDy2WGH/Yyt+8k79ZrK/A6mK8H4/8j6/3/qh/vN+uPtzg&#10;TZVblPXme0j4/cqtOUnfjyoMFrvYj/Wrb+cKs/H7+e12uSQlN+pppZPdGbfzr9+3VTvtK1o67Myq&#10;mfTVJCg+3ruzadVMw9adTfpJ/XjnXn30O5dEzLsVyu4a+5b+6sN1mMclXvL+7hYq9D/ORlU1n48e&#10;3MPvnwNZJcjaeTe6AVUVDtSBqhZUE4VTk9Dk+bQJTX5EmH0c+LSaKyOaCqrC9GYJWaXND3djfGeB&#10;G1ROJEsXC2csymBx45XI4vzq8zrIBT/hJOAmnrh9f7/ZkRojIWEnXHpV6OhJiAoxhEDETdAUoCoQ&#10;Y6WJmLdPmRiLScROg2MmZWKsFRHP5TD8PwpzJW36+Jbfjke45d/53Xe/2NMS0ejpR6cnsUPHoxuc&#10;Ctp99Ju7zafl5cbR7GmtSCzuzVj48OoDye1akvpVdSfL6T7/uxwN9lfgxb/l5336Uj4UKr/M8JjV&#10;1e1mtySd4acbf3BLQCsnjnRyhezkTdNDG0ynYbQJ2Ve9ababj+FCOV0uppmYt5Uq6NhHl4vbdV/1&#10;cqm7vpsVLpdm2vQdHyQ2i+ROHHy5aPeBvFlmPdR4N3OqS15S8l6Z9gMulmmdZyQvlqrSOCVXi8Ip&#10;uVj6qTImea+0s/yY5KVSz7RlSu4UhROZJ/HiaSatMijaaAeyKj+qSq5502tLVcnrvNF4yWVvO22x&#10;oNEHjEsufDeZaXOUK19NlTnKpe9m6nrJtdd4kbUWF3XaaXZULdde5SXXfjZRecm1V3nJtZ/NtTnC&#10;gDwMf5JfrloufT+tlKWv5dJrrOTKz6taYyVXXmHVyIWfz7XN1ciF11jJda9wkSrDauTCa7zkusMs&#10;0Ba+GbDwjVz4gt3ZDFj5Rq58iZdceqjk/JYgXy/uem25Wrn0UsXDqHnJ1rBqwZMeJ9sZitrbg2VL&#10;m1S1Ix9m8lfYmY6cr3WDOzafIx9m9lfYX46cLeYy9+DkXkIvDplqHaZaD5tqHaYa3WNjMGGq0GCD&#10;BhOmWg+bKikqWhlooiHcmzBVKJtB5GGq0CeDyMNUoTIGkYepIpo2hJzUAk0VJ1+Qkw8TPd0v8v7I&#10;RMw5f/61MxeTwds0x2/qZzOtw+jYA+MnO3XDyHq/lC2vJHPhp+cGy86tiUEGq82RxU3CXPjpucEg&#10;G0IGW2sIGcwoR1ax38gv46d/KSykIWQwfoaQwa4ZRDb3Ly276bBGHLMyFQyNIVRzv2hlXmQeDGBG&#10;N/8gshC1MF7KwY3gI2GPs4j46UX16CDwL58mxECx7Nevw9k5hRh+T/Fr7P9HIQbYGlDRTx1jaKtZ&#10;H+67CjmAvnNvWZxz/Lqq6q6mu59yL7NmVsdr64tiDNVs0pHNPps51S5DCNIG7Vpy6qsKSgNzl1RY&#10;n2jOVl3vvMsMM2n/68xw8A/M2qlz4zLMpAPQ1eSq5kYGnXRg1lTayKQH0FXkj+eY4fI4MAtB/8zI&#10;pAvAcezjNUuiDtVkrg0tCTu0cK7yY0sCD/NWlaeUQdv6+H9mcFIIwWfNzDQJPbRNq41NSmE2dQ5P&#10;jpuUQoswkzJTKYYp9qSyc6UYGuzJPLckANF1mhSSAAQOnsZNnoQW7l9+bLDDDzupabX9RnZ43HAh&#10;mJRZtyQI0VTaDkniEE3t4hA5blIK9UzbIbWUQt2pM5VSqKfkD+dOVhKNqHxcMDO2JBpR4zQr3KQU&#10;qkY7C0k8gl6qcJNSqCbafksiEtCoGjd5FjpNCElIoqq1g5VEJXD88ruNcvlxG801ESQxCVVRJkEJ&#10;Fy7OibOVAtCOe5scAu0MtHL1VVbyMtBWvpUrr3KSu3+KrZPfE63c/Sovue7Tqba/cMkfxKMufCdv&#10;4ilui/zAOrny6vbq5NLPak3TdnLte+0YIc9xGP8MIVxlZHL5QxIhc8Q7KYDZXBNmJwVQ6UaCFEHf&#10;aCKYShHAwFIOEnlL8SD1nXYJwEE+kIXURGamUymEvtfO5VQKoek0KRCsIY4NcBJFCshxHsjaRjOu&#10;plIKZE3kZUoRgfjSkFXIzVRKYT7TpECufuQ2nbjcSYbbTEoBEA+VnRTDdK7pbcREDm+FetekSl58&#10;HF3ICORGJ+VQTRrtoM6kIOa1JoiZFEQ1QRYvLwkEbw6jw2u1LTyTooAzru0T8tLjbKsKKar83dKn&#10;wgAQJj++XgqjqqEMFX6JNIBW0PhJaVQN5qHwS8QBUJDGT4qj6tRbvk/kAcCRxi+Rx7RTx5fIA66V&#10;wm+eyAP7TpnvPJFHyu+UN8jDhE55AxUThVNLAelT3uAxtKyB/nFZiX/dvIGaJyPr3KUZhqVIyAJ3&#10;5MOmSma2I+fAfjl5RJa0Ix+WIiFjmchhDosUiTpVMocd+bCpksHryIdNNaQJLmGzDhpMmCoC/UPI&#10;ySilwfjojM8CUdgN65kDO5LV6ciHTZXMSkc+bKpkNzryYVMNqaLL6bCphiTPJUy7ISuDMKUbjEc8&#10;mSsT8i+Xs2FTJcuMpgrTa9BgglRhWQ0hD+mPSxhOg8jDVPthUu2DVCMkv3z4Qg7uElbNoMGEqfbD&#10;pko2Cy0kbBLB3YvrS8CsZHV7MCuORi6f6QLZ9GoEmcOrtZwmhb7dKA+knPXhp08NVbDhhhEi/j2Q&#10;cOKFi+h1GCW/kp/h1QiCe44WIexgTxghEMyJn4EjIuHDCGGpO8IDLJg58TNw5BSbTUhBPMgGoezy&#10;rBESH0gYUiYtfGC/0Xhs/PRjhB/rGba8f/n3/Ax0QCa4ERp0nD1F4Lv4XjiLnh9AHqXxITI+iA6+&#10;rKebsFLg8fPTzwOxcUeH4HfxvXC1B9EhOu7pfJoIB5nfx0//Xs6LN7gfS/NFfNzzi3gH5sNPzw9h&#10;Ck8X8Sj8e356ukN2v7yzEERx/GrIpTQ+xMg9XVTt/D5++vcyRgHh7SI/RMk9P4suoHtqYFlK40PI&#10;2vPDYS7SBfWBgHmZjkLYOJnEt8gvgJWgO8t0Qb9ZdLis3GsjSoaXl59hW3lpIBpefCsFSmkS2NSl&#10;SQQDfl4WWVCT0RTgEfHTjyxQGcCYcLjLa+uJDBiLJ/J1ROop9ERlCXkaq0wjUMVcM0+en34RApVP&#10;WRujQjC8KBxe0Ggk8av4ma47LooBop4hRVoiCxsH4fBBZEhflLiFTY14eJEMAUe3XRHpLtOFM2fS&#10;hTPcw6wpDQ8hc/dexMTLdEHHWHQOlYBjh6h4kR/rQMS7y3TBJbDoWEf387LUWOcjMl58L98hiMgW&#10;6fhOIpuitM58x81xt5fo+M5EdLxMF+7geTSq+Ujw0x8NvtMpPl5kyEaCTRisDgqRFzmyGUPB7zJh&#10;sItMQja0qglu0NIqktS88ocDWiQMpiBF1IuEFErn+6S8cwjCESgBSiu9nMLpQykDvs0ukGND3aZk&#10;2x/DKO9JCqv7cZqU7KEAtlfebhRaDzxNyuBHcYJZvVOia2ZTsrc3gDIEGYZTHnuQT4MbbN9U30c0&#10;8wk3+HvCDcLef4wbdLGQp8YNVl3bTEJoNAscbObTHuGvJ8YNTmvKRuP/Sd1JPCDUW0weahk3qAFB&#10;k2Ujc4HD8IKU9syMBzOP76IDrSTZ4E5FMnVuUPIHolBAfwygg0d9oNKWCZdVJJLLBE33kgt8MP0v&#10;K3igHVAMEDoCWKt8/2nRQX/1Hyv21NYKBkLAxarXFL/UcreYjgfHLzvdJi+8iwqMsce3ibPEn/o2&#10;kSj0dtL13jUVKHTCoHMHIJStHKzDp0Ch141357X7BBa5A8Hg8fjakVdKgKHnuMlrpcANyx21M8xa&#10;QujkuCV3S4APZcYm7xbY/4QzznGTtwtcMoceynCT10uoRs1xkxcMPEa69jLMckj0HLcEiR5gXDl2&#10;UgweiZ7lJsUQIGY5blIMHome5SbFMPcwnxw3KQaPRM9yk2IIYLocNykGj0TPcpNiCEC/DLcMEj3H&#10;LUGi9x4QluMmpeCR6FluUgq9R6vluEkpeCR6lpuUAhqqKBsug0TPcpNSmM0cFCw3NikFj0TPcpNS&#10;CDDVDLcMEj3HLUGizyoH3sxxk1LwSPQsNymFae8giDluUgoeiZ7lJqUQcMc5bvIsOKhwlpkUwhTQ&#10;2LwOOUaiZ5lJGeBiUZgdQ9FzzBIoetdpl8IRFj3LSwqgqzW1ewRGz/KSy9+is0J+xY7g6FlecvWR&#10;39R4ySOg3i1IZx5utNa7Lpl9keDRXVFBbmQJHp00Qn6Wx3j0LDO5/A2KcBRmw/Z/AkhvfGlYbp5y&#10;/+tnMwGk176HW45bIgJXwZKdqZRBPXXw2wy3FJDuqmty3BJAet1oWigBpPvKnyw3KYUaENi8FFJA&#10;umtxk+Umj0GorsnNVEpBv6cSQHrVamooBaS7aq7s2KQUQnlNZmwpIN1VmuW4PQKka1qNAorRoNRt&#10;jwSP7tp+5Gy2BI2um0UU84nvdJ2UssykDHSLLcGiu6ZFWWbJQfB1jdlVS2SgaclHOHTXaDHHLcGh&#10;a7sjBaF7EHWWmTwINEdxEl54bEaFH55A1Bow89R8RVuZE4haW5kTiFpbGSr8Q+T2MuIqygjXE4ha&#10;W8iQ37x8sSDqL04zONPB5RnIdiwCkdlQwju1XENEIgtaDv3zM8CeGIpsUzIWeQAl5+UteAeFQgN6&#10;wQCCHPADCGSWERERk2BSMs7BAsDEjsE2YUBjWNCbCPCwCQNmZB5LN1iA/PSCJPAQKTN6lgAjDGux&#10;6Bgng/hnkR8Dki0wFCN5LDoGJPcG8IWxRhaoi8FLFh0DkhEFLc6XwVUWOI3BWoiDFvkx+KuP7fdY&#10;rvz08mUwGSKhRX4MTrPAfQx2Qyy0yI8ByRb4kMF4Jl0AJFvQSAYkIx5aHB+DD026AGZERLTML4Aj&#10;TVhp0HEWXcBuov1D8bUBMIqg6CAytKgrHfJgDCMqWiQL0FirkxmTwVwqvfSXJLgRFh3Cyyg98W9E&#10;WHQAL6ugI/Ayyj4ClVHMERYMYdHiwAaSBWGSAigtf9hB6Cc0iCzWGbKa4adXN2Hbop9QkRtDjhEZ&#10;LdOFU4WOQmW6cEoRGy3TcRmCUU7BWgTR0SI/hhzXKCEtLTJrOcRHy3QBcmyVSbAWRoS0yI+1ulVO&#10;wbeERce3ThWrJFn8/PTbgG8xREmL4+Nb0aQLkGOr8IJvbdhJxfeyFWDSBcCxUaLBRkpsX8qrwU+/&#10;KmzzGEUabEIZ/UbZIrPIgoFn1HPAOvdKyugkGi1Qi44BxuUNEE3kMpl3c2CmWko7ll1mvI2nAS/N&#10;500TS0dOUNjfExQWns5j8JJTx08NXqqbqqtDMDoLha1wdgmx5LGwHXwX3v5fhF5qKE3wMKIHaT8N&#10;veTTJhjDYyKZHGom7iMUOV4yMzHzvYWOeck0aT1338bI8ZK5Ie4xd8xM5oZqLJYySZmoRiiDMiaZ&#10;WcrcUN27zny5kcnUELf5Ox5ZgluqZw7CkOOW4Ja4B2GGnRRBPe20mT76doc2VWpgHFNvsEGog1J2&#10;dFIMKJlVVg4qX7Br0JdRYScFwW0vM5NNJFG31J8oOzopCu7JecwuwS7VE7T4yrNLwEvcfjTDToqi&#10;mrvPleRGl/TR5N6oGXZSFFAKmiiSRprcBjbDToqi6tBVTpmsFAW3qM2wk6Ko8OlFjZ0UBcPhj9mR&#10;aov7LnTuyq1dgmCixqf5E0v99CO7OVoF5uea9NIscJOS8J9oyY5Nngn/FY2cNkk+8NEBbqaMLZGD&#10;+yZHlpuUQ+2aGGfHlohBXbcEw+Tak+WYPcIwaUJIMEw6M3k5VLDGFJEmKCZ9omS7RsmX2MnjoEsB&#10;prJkh358+Q2XtNbUt0gCZiJxKuwSNJO+fxM4U2GyCZ6pcLqSDpslfvJAFA5/gmmKJSzHp59aEh2E&#10;puumBNVEVXva8slDUVCd9PGCw3thXyn8EmBTQbMnyCb4Pb6v4PF8E2hT4eJJmm3GPooZflIetX4v&#10;Ju024e9oZ43ap8R1qfVrO8U3cVPLzPikPApWBcVa4nsDVjtjjyUIp4LNk0CcYEAr0k0gTgWLLME4&#10;BUR0bnSJMHRzMUE5cZfX47VLWm6WTFmpqbgFbYZdIgrdzE5abs5a3+f1mF2CdCp4AAnSiRsBZ9jJ&#10;e5uuHuVyRB3+YaOQ0ZvXylQJHPdTiZ28NCSzE24q37bthJvSAAon3JS2MifclLYyJ9yUtjIn3JS2&#10;MiHtc2o+efT9dMJLE9Yu9uopY+3yzSe/GGbl/GZfzg0zJwez8hQYKUdyNYxVJDR6Z0U6I3HTTEKL&#10;OKOXSaQzsk9k9rklNxqORTojN1bPuYeK0Q2NosQe1GV0V0OSFwYjlroyurXVc4rOECE4F9OzFIAf&#10;RNiHXlRWorQmnA9xtDK5FIEeSDjxHXuslnz1jCpQ6NVWjz+EqwcSBsgBPsVTXkdCtbhXG20Nyc1z&#10;hFZiv+5C96HGaLxYd6GLswU9IIfVv9poDVm3oT+xBY2oWwrHY8GtJpfkew8k5PafRnvNuqYgBV6N&#10;sHhZMggjDCNEzM4TwsIrnhnKnbtXG6gWiogMJAxNQC3MTTWnmCXN2urfirD9MMI+9Pc0W8fOQuNO&#10;mzCoZcTwi+tYTelDS5iMSYg8oSe0QDMIuQ0jbIMCsLqLVA3FhmiMsZkxIxv46REOFD0cRlhT8HQI&#10;xyqcQgJalvZj7GhmEk6ChW4RzimwR0M03oyI7iC6PhxBCzdHUEj33giL50XmZ4CThANo8ZuGbylb&#10;dB3lC2i+xnsRXx9E1wbv2eLX8AEw1hlpgkHrXAM/N0RuqLcdRMcNrY3hhcUzTkiwM6xGPbHrnWGF&#10;8RwovF88HrwoNiGbaxZHFpvJkfcBJ7xgjfNG5qff0LyxbMKwU01C3vomYfykcQgBq2Pkw2ly5NNu&#10;ErL6MNeR9ZFJWLGGsykZpTWAMuhhm5JVu922kG+LAZThArIp+U6zKfmaHNAwkstNzNaSfJnbjS0B&#10;AXDaZwBlMDnstppsxdiUbBhRWquoN6KtZVLWk2C+0Se9ijyjRWi2PgWKyuvyAZTBbjUbtFJGza+8&#10;1Rw2WteUXCvPqIldX42CpOgDmM1uo1sxgDKcTavOKPo+VvlQ9KasnsHRP7PqgqLHR7DVkh2H4ipv&#10;XlgVP/UseKVW32VKAjqBW7U80XM2Cfvgi1vVPNG7N3tXc7zAJuRu2EZ3bUouullbFT0xSmIThriL&#10;WavDkRxkGsuy5tiQVdUTg01WA/VIiKxk8dWHcJjR4P1AGFG/bLXw01svMWBHsY3SDj8QGsU9B0Kj&#10;IiQSPn7x00Ce2zftm+hpnyDPvyfIM1TpY8izu5u/KuQZCNK5L8QRDRsTyHM9m8WKni+CPOvgLKj8&#10;CBbwIAAfIJeoaIlPgL2uwBMkOkHjJKEJsNMVTsfAhOMxQWJx3AVwF1zhA5n/QukxL4kOAbpaw+vC&#10;xLJ5JUhnCggpc0yQzgFqfjwyfAdDvlPFrz4COjtkSIabXH4KqGljkwIIeLMMt0QECPhp3KQMwnfI&#10;M9wSIeg4YgpaRCkE3OQxt0cgZ/eBYqf9ceEkO1tu//C99Qw3KQWytZWZJhhnhuln2EkxFIBrCcYZ&#10;SRxFqkmLRmQ91NFJOTDuPzM6KQgyrrXJSkEgz6OMLsE4F1BwCcaZCwmOR5dgnMmqVkaXgJxRdqiN&#10;LhEFTGqNnTwRXJeQGZ08EgVQHUXy4ibGt6200SWigDGtjU6KAhkghV2Cc6bMm8IuQTpzmcPxZBOk&#10;cwGjB+P2MFkuc8iwS0SB3KU2OikKLnPIsEtEAQNaYydFwWUOGXZSFGQ9a+ykKEJHyRANkXongTqT&#10;6aywS7DOXJdwPLoE6kx6TmMnRcF1CRl2UhQldlIUnW8smZusFEVpslIUaL2ubGOCx8TDUxBFgnNm&#10;uOTxZBOYM2XhlbVLYM7T3n+YIMMuuSv0bZygnOGuKZOliEWcbOGQJSBnRq5mRidFUVABCcaZcbUZ&#10;dlIUta6gEogzvnelTDaFOOtVYgnEmUHEx6NLIc66ck8hzrDYCFebYZeIQr96UojzXLt6UoizXnRG&#10;8bq4AxjPnRldIgr92k4gzghbKZNNIM4FoyKBODN4/Xh0STvHgsmTQJxDG/SMKCjtE9ekYJBRm4VI&#10;R1/D0mabHAsEaBUdQDkfwc93m8yNTwqjUDqBBiKSH+68/Najz/Me3qub2vjSmKDDB7M0flJJFRwB&#10;YJYkP5QzKeOT8iiU2dGXCA7z4FKR4+2CliOCTnei6DNeB35VpSkWfHFO0BU8vEQeOj+EmiVDZIeU&#10;DVNRAFSMMBTbHM/YdfqIhLprjBD7UIZSJrrXjjxAwlB39yidHUdYCCgQliTSxXql3JSlVJBVV9cw&#10;lYo+wsT3RjpVY5j43qURJu63Xn6H+EMyZV3KSaWxb2Sdc0ux84YylEJRV5AyAEIk6jmpqI9MJERW&#10;WF1BKRJ5h5xqR061Iz6fconErQ/vl6HIp9oRDe1+qh3RVgaXCSGXLmNPn/IWC5DXy4jALJMHzO0l&#10;nO8hGzggmC/jB08N7riXaexAKwziHqYaUVUGdyhwx52zx2XyU89dbYu9+J67avv4gLm7hHM1ZAOH&#10;PPwlfKdB5GEDx96K5Q1MnhHt9/iNZYMcjo8j54S7QR7OamyXZ5CHsxpz6gZ5mGqEFpXJndNBgyen&#10;YshScvdA/INh0wUgzi8POQXD3hBmXMWuwdYcwpwJsDToDYei24GTJpvdrRKM8mFv4EnHSiNjDtTf&#10;x79h2JZ2VrX/B8mkn7LcCjdirtyKgZ0MeNCqrRjXyXQM2eBnQFIHxHWZihGdZSqGcxpUAVtepopA&#10;ToMsojh5d/P0+OmnCUik3xJxQ/Dv+RnoIoLT4BfxmxZdQG8apWwVYzctOkZumnQBt+l9dBXTG0sw&#10;LDrGbBoldBUXiVh0jNc0sNsUaHMn06QLdTFWSR4jNU26ULkDRGdQObxR+Ok3zAGmaZXucXWR1cjz&#10;ANK0avy4AqqKdiePjZ9hjBGiaRUDcpWWWePHdV82YTh3dbzgeGz8DGPk2jSzapCr3WzCUD9ndqjl&#10;ijyzapDxmSYh4zPNqkHGZyJhXN5mXNloVg0yPtOsGuTqS7NqkPGZSBuXx8gVombVIOMzzapBrmJt&#10;o7XDu4afYfdwXaxZDMj4zNaq8WN8JvLHxVlH2KVVuncgNLpvR9il1fE1EiKLbIyRPhAJc8UqYnOB&#10;y19GaFRMHTgazbgj4dTq1M5V39aXvOPyWJ3ko2Rs+GqwpkkReEOU9yE/eT+GUiIklQ3CUPltgXZj&#10;5bcFAz5gmk0EMqOkLUI+1yb4mTWFCadm3WMTMto8ei+80PwMC8760QSRs8a1CRljj2BQUdZ8K/Qw&#10;9cqEIQplYuy58tuE9/NdaBYM8O1qliBw5bdZ1MAWgFkmwTaFTRgKScwKDbZ7zJoPLncxCaNtZn0A&#10;52DuWR/qEZU+Vl0M26Tw6cvGpqhIipFJPgf89Och2s1mTVDFlrhZZxRt+wGUXOFl1UNF/8OsnKq4&#10;BtysxqJktbvtbEr2uuyqMS4DH0AZ6sBtyuhrUm6wpDkO3iu1zi5TEugSN71dW3eolDR4HoovLcJQ&#10;DW6+m8MJDMlR3dNDyanhn3Kww+TI0ROTkEvCbcJQE24SHoqBjckcyouNBeeycHPBDyXQBsdDUbVB&#10;GKu0DTofyzXPAovFKphnusen4Gmqfeb47+3bcMBO1T6/p2ofRIl8tc/fllf7xfrD7XLklWq+3Ge0&#10;3ry+Adny++1283CzXFzvoDOd5JN/QH/Y3f91O3r38OfN9fJivPi437iwLNfubN6/H33Gv53gMBKE&#10;iHRvP50iiQE9fSgCalq4I2TrX4EA38KZxqoyZnS/3e3/tNzcjeiHi/EW83AvWnz6cbf3Op9JiPF6&#10;83Z1e+vecbtO/sJp0/Bu/FMexcft6mL8P/PJ/If+h7591dbTH161kzdvXn3/9nX7avoW1/ub5s3r&#10;12+q/6X3Vu35zer6ermm14w+392ud+f4y4vxzX5/f352tru6Wd4tdt/cra62m93m/f6bq83dGVZj&#10;dbU8u94uHlbrD2eI+kzO7hartZtJcqJ22w/vXt9uR58Wtxfjt+6/44N3lg7ju28xt+Xnx1NCRG3y&#10;x3r+6u20n71q37bdK3j5/atJNf8jjM523r55m07px9V6+eVTGj3g24EdKjpohfW5Tdx/x3PDtyhX&#10;++V2dLu6uxj3kWhxTrvxh/W1E+1+sbr1P4uloOEflsIviRP0GW/X776ln/af330GF/rx3eb6Z+zi&#10;7QY7C5vw03KLH24223+ORw/bxf3FeL1ZL8ej2/9c4xyAYM8/bPmHd/zDYn2Ff3gx3o9H/sfXe/xp&#10;4lfh/nucj7crt18P78Vg6Q8Pu3s/GvwQlh9/PWxHPWy213470U/3283VcrfDFvvpZnG/xLuJ/9Vf&#10;PmGOq2s6gRl14Fz2QPcTzrQT2/2Pm6u/755cHeC09y2hhum0I5fRPNYHU/hP+DVpA6Qw2vgJypM2&#10;OGmDr6cN/OEgXUTn4KUpBQAcj2wEF7J5JqVQz/oZFXVoOgExrKgTZojpspF70gknnfCVdYILcb5A&#10;nUAh8COd4IJwz6QTqlk77cOnQxGvQpTLhYIOjsNJKeim9clt+FpugzMUHNjqJSoFhFCPlILLAj+T&#10;UkASZtJRuR55B4jdob9YGk0ANq/qicD5Dyj8b2J+7FcaC7/8kFErQ3KBg+e3uV1dU6jAeVXSt9f9&#10;XwpnvFnsbnwMwI3AT/MXOsYYSPAwKVQz0Lbd/ePjYhtdXiTQqJTeu71tN6N7wbu+4Tfe/Q2/0Vzg&#10;0cf77erDDVzryrnD6w25w+9/c3eY6jEeb2jMMLgBcJu/ujs8m2PLetO3qhGm8VHjwy0n3OFuPol4&#10;piffzL9RhPe0oa2I4S+L71BXlqMN7cK3z6Wh+/mMoY5VTZiLRxoaDV0nVBp7CvBkroST3fZV7bbY&#10;5uyFBXio2feRVoie7XNcc1Ir4FPpnb9kD9dc2016AgGdtMJJKwRb+ReaBjEt90uSQM6bc3GFl+jN&#10;4RY+0grRtX0OrSCN32lbV77/40ErPJ/xi7wzA1cTh897cjDRYbL82mzmyZt7puQmNQc82tDxzn+O&#10;DS2vuSlgDXCdXbYaqfnRFcAQ00lHNSmnay4XDzkZv1/V+I1Z/pdm/GYQUP7DYb+FSwyV0PkW3+Ka&#10;m3WIa560QjZKetIKX1UrxDT/S9MKGSCULxb7LbRCP+ubx5HfpumQ9TxphZNWiOmjZ3OJY6L/pWmF&#10;DBKqjiryOTwI4RIDIzytvKUibIUDPLLrWx9GA9D1yfNBdO2+fk3eC7ifXOLx7zTBiUvl2CWOp/s5&#10;NrR0iVHASLmhxCXu2jmax5+uudM19/zXXISuvLBrjkohjwJlcTGeWSsg7NuQoZtohQadRKjd2Skf&#10;dMoHPXc+yGchXmBCiL4381gteK/0mXzirmkoDgZwX9v3vg/hwfLtZpMaDUm8TmjqFi0enNL49dZv&#10;UilIiL1/oTyPm/f/1yJFvTLPvIj/RdCJKNu7Osf/nHv0AYWCN6urN4v9Qv7ZQS/Pl/XmZnN7vdx+&#10;938CAAAA//8DAFBLAwQUAAYACAAAACEAQg1zt9sAAAAFAQAADwAAAGRycy9kb3ducmV2LnhtbEyP&#10;wU7DMBBE70j8g7VI3KjTSo0gxKmqSuVUDgn9ADfeJmnidRS7qfv3LFzgsprVrGbe5ptoBzHj5DtH&#10;CpaLBARS7UxHjYLj1/7lFYQPmoweHKGCO3rYFI8Puc6Mu1GJcxUawSHkM62gDWHMpPR1i1b7hRuR&#10;2Du7yerA69RIM+kbh9tBrpIklVZ3xA2tHnHXYt1XV6vgIvf38mNX4qU/fDa9qWJ6mKNSz09x+w4i&#10;YAx/x/CDz+hQMNPJXcl4MSjgR8LvZO9tma5BnBSsVyxkkcv/9MU3AAAA//8DAFBLAQItABQABgAI&#10;AAAAIQC2gziS/gAAAOEBAAATAAAAAAAAAAAAAAAAAAAAAABbQ29udGVudF9UeXBlc10ueG1sUEsB&#10;Ai0AFAAGAAgAAAAhADj9If/WAAAAlAEAAAsAAAAAAAAAAAAAAAAALwEAAF9yZWxzLy5yZWxzUEsB&#10;Ai0AFAAGAAgAAAAhALmQv9s1JAAArQsBAA4AAAAAAAAAAAAAAAAALgIAAGRycy9lMm9Eb2MueG1s&#10;UEsBAi0AFAAGAAgAAAAhAEINc7fbAAAABQEAAA8AAAAAAAAAAAAAAAAAjyYAAGRycy9kb3ducmV2&#10;LnhtbFBLBQYAAAAABAAEAPMAAACXJw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58197;height:33432;visibility:visible">
              <v:fill o:detectmouseclick="t"/>
              <v:path o:connecttype="none"/>
            </v:shape>
            <v:rect id="Rectangle 7" o:spid="_x0000_s1028" style="position:absolute;left:533;top:488;width:57258;height:3245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TUBcIA&#10;AADaAAAADwAAAGRycy9kb3ducmV2LnhtbESPQWsCMRSE74X+h/AK3mpWD2JXo4hU8eClVtDjY/Pc&#10;rG5e0k12Xf+9KRR6HGbmG2a+7G0tOmpC5VjBaJiBIC6crrhUcPzevE9BhIissXZMCh4UYLl4fZlj&#10;rt2dv6g7xFIkCIccFZgYfS5lKAxZDEPniZN3cY3FmGRTSt3gPcFtLcdZNpEWK04LBj2tDRW3Q2sV&#10;OPI/7eTiT16bT03Xbnput3ulBm/9agYiUh//w3/tnVbwAb9X0g2Qi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tNQFwgAAANoAAAAPAAAAAAAAAAAAAAAAAJgCAABkcnMvZG93&#10;bnJldi54bWxQSwUGAAAAAAQABAD1AAAAhwMAAAAA&#10;" strokeweight=".85pt"/>
            <v:shape id="Freeform 8" o:spid="_x0000_s1029" style="position:absolute;left:14681;top:13081;width:7613;height:7080;visibility:visible;mso-wrap-style:square;v-text-anchor:top" coordsize="1199,11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/r+sUA&#10;AADbAAAADwAAAGRycy9kb3ducmV2LnhtbESPQW/CMAyF70j8h8hIu0EK0ybUkVYDCW0XDoRddvMa&#10;01ZrnNJk0P17fJi0m633/N7nTTn6Tl1piG1gA8tFBoq4Cq7l2sDHaT9fg4oJ2WEXmAz8UoSymE42&#10;mLtw4yNdbaqVhHDM0UCTUp9rHauGPMZF6IlFO4fBY5J1qLUb8CbhvtOrLHvWHluWhgZ72jVUfdsf&#10;b+DNnsdVsJ92//i1zLaX42G9e3LGPMzG1xdQicb0b/67fneCL/Tyiwygi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L+v6xQAAANsAAAAPAAAAAAAAAAAAAAAAAJgCAABkcnMv&#10;ZG93bnJldi54bWxQSwUGAAAAAAQABAD1AAAAigMAAAAA&#10;" path="m1199,495l,,,619r1199,496l1199,495xe" fillcolor="#808066" strokeweight=".85pt">
              <v:path arrowok="t" o:connecttype="custom" o:connectlocs="761365,314325;0,0;0,393065;761365,708025;761365,314325" o:connectangles="0,0,0,0,0"/>
            </v:shape>
            <v:shape id="Freeform 9" o:spid="_x0000_s1030" style="position:absolute;left:14681;top:12585;width:7613;height:3639;visibility:visible;mso-wrap-style:square;v-text-anchor:top" coordsize="1199,5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g2NMMA&#10;AADbAAAADwAAAGRycy9kb3ducmV2LnhtbERPS2vCQBC+C/6HZYTedGOx1aZZRYQ+LhaqpeBtyI5J&#10;SHY27G409te7BcHbfHzPyVa9acSJnK8sK5hOEhDEudUVFwp+9m/jBQgfkDU2lknBhTyslsNBhqm2&#10;Z/6m0y4UIoawT1FBGUKbSunzkgz6iW2JI3e0zmCI0BVSOzzHcNPIxyR5lgYrjg0ltrQpKa93nVHw&#10;Z9+7l/3Xdu4Om66+HJ5mv/QxU+ph1K9fQQTqw118c3/qOH8K/7/EA+Ty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cg2NMMAAADbAAAADwAAAAAAAAAAAAAAAACYAgAAZHJzL2Rv&#10;d25yZXYueG1sUEsFBgAAAAAEAAQA9QAAAIgDAAAAAA==&#10;" path="m,78l68,62r50,l186,47r84,l304,31r84,l456,31,507,16r67,l659,16r50,l794,r67,l912,r84,l1080,r34,l1199,r,573l,78xe" fillcolor="#ffc" strokeweight=".85pt">
              <v:path arrowok="t" o:connecttype="custom" o:connectlocs="0,49530;43180,39370;74930,39370;118110,29845;171450,29845;193040,19685;246380,19685;289560,19685;321945,10160;364490,10160;418465,10160;450215,10160;504190,0;546735,0;579120,0;632460,0;685800,0;707390,0;761365,0;761365,363855;0,49530" o:connectangles="0,0,0,0,0,0,0,0,0,0,0,0,0,0,0,0,0,0,0,0,0"/>
            </v:shape>
            <v:shape id="Freeform 10" o:spid="_x0000_s1031" style="position:absolute;left:4178;top:17208;width:11252;height:7372;visibility:visible;mso-wrap-style:square;v-text-anchor:top" coordsize="1772,11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o5XsEA&#10;AADbAAAADwAAAGRycy9kb3ducmV2LnhtbERP3WrCMBS+F/YO4Qi7EU0VplKbyhAGQ2Vgtwc4JMe2&#10;2JzUJNPu7ZeBsLvz8f2eYjvYTtzIh9axgvksA0GsnWm5VvD1+TZdgwgR2WDnmBT8UIBt+TQqMDfu&#10;zie6VbEWKYRDjgqaGPtcyqAbshhmridO3Nl5izFBX0vj8Z7CbScXWbaUFltODQ32tGtIX6pvqyD4&#10;yVJHqw/HdTVfvXzs9+58uCr1PB5eNyAiDfFf/HC/mzR/AX+/pANk+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eaOV7BAAAA2wAAAA8AAAAAAAAAAAAAAAAAmAIAAGRycy9kb3du&#10;cmV2LnhtbFBLBQYAAAAABAAEAPUAAACGAwAAAAA=&#10;" path="m1772,542r-67,l1654,542r-67,l1502,526r-33,l1384,511r-67,l1266,495r-67,l1131,480r-34,l1030,465,945,449r-16,l861,434,794,418r-34,l692,403,642,387r-34,l557,372,507,356,473,341,439,325,388,310,355,294,321,279,270,263r-17,l220,232,186,217r-17,l135,186,118,170r-16,l85,139,51,124r,-16l34,93,17,77r,-15l,46,,31,,15,,,,619r,16l,650r,16l17,681r,16l34,712r17,16l51,743r34,16l102,790r16,l135,805r34,31l186,836r34,16l253,883r17,l321,898r34,16l388,929r51,16l473,960r34,16l557,991r51,15l642,1006r50,16l760,1037r34,l861,1053r68,15l945,1068r85,16l1097,1099r34,l1199,1115r67,l1317,1130r67,l1469,1146r33,l1587,1161r67,l1705,1161r67,l1772,542xe" fillcolor="#4d1a33" strokeweight=".85pt">
              <v:path arrowok="t" o:connecttype="custom" o:connectlocs="1082675,344170;1007745,344170;932815,334010;836295,324485;761365,314325;696595,304800;600075,285115;546735,275590;482600,265430;407670,245745;353695,236220;300355,216535;246380,196850;203835,177165;160655,167005;118110,137795;85725,118110;64770,107950;32385,78740;21590,59055;10795,39370;0,19685;0,0;0,403225;0,422910;10795,442595;32385,462280;53975,481965;74930,501650;107315,530860;139700,541020;171450,560705;225425,580390;278765,600075;321945,619760;386080,638810;439420,648970;504190,658495;589915,678180;654050,688340;718185,697865;803910,708025;878840,717550;953770,727710;1050290,737235;1125220,737235" o:connectangles="0,0,0,0,0,0,0,0,0,0,0,0,0,0,0,0,0,0,0,0,0,0,0,0,0,0,0,0,0,0,0,0,0,0,0,0,0,0,0,0,0,0,0,0,0,0"/>
            </v:shape>
            <v:shape id="Freeform 11" o:spid="_x0000_s1032" style="position:absolute;left:15430;top:17208;width:3969;height:7372;visibility:visible;mso-wrap-style:square;v-text-anchor:top" coordsize="625,11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Tb4sMA&#10;AADbAAAADwAAAGRycy9kb3ducmV2LnhtbERPTWvCQBC9F/wPywi9FN20QiupaxChrSA9qAE9Dtlp&#10;NpqdTbNbE/+9Kwi9zeN9zizrbS3O1PrKsYLncQKCuHC64lJBvvsYTUH4gKyxdkwKLuQhmw8eZphq&#10;1/GGzttQihjCPkUFJoQmldIXhiz6sWuII/fjWoshwraUusUuhttaviTJq7RYcWww2NDSUHHa/lkF&#10;TwbXl3yyaejbHQ5v+ef+yL9fSj0O+8U7iEB9+Bff3Ssd50/g9ks8QM6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PTb4sMAAADbAAAADwAAAAAAAAAAAAAAAACYAgAAZHJzL2Rv&#10;d25yZXYueG1sUEsFBgAAAAAEAAQA9QAAAIgDAAAAAA==&#10;" path="m625,l,542r,619l625,619,625,xe" fillcolor="#4d1a33" strokeweight=".85pt">
              <v:path arrowok="t" o:connecttype="custom" o:connectlocs="396875,0;0,344170;0,737235;396875,393065;396875,0" o:connectangles="0,0,0,0,0"/>
            </v:shape>
            <v:shape id="Freeform 12" o:spid="_x0000_s1033" style="position:absolute;left:4178;top:14058;width:15221;height:6592;visibility:visible;mso-wrap-style:square;v-text-anchor:top" coordsize="2397,10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l5T8IA&#10;AADbAAAADwAAAGRycy9kb3ducmV2LnhtbERPTWvCQBC9F/wPywi9NZtKaSW6SpFYSg9SYxS8Ddkx&#10;CWZnQ3abxH/fFQq9zeN9znI9mkb01LnasoLnKAZBXFhdc6kgP2yf5iCcR9bYWCYFN3KwXk0elpho&#10;O/Ce+syXIoSwS1BB5X2bSOmKigy6yLbEgbvYzqAPsCul7nAI4aaRszh+lQZrDg0VtrSpqLhmP0YB&#10;faTn8Qu/61O+6fPj282nbqeVepyO7wsQnkb/L/5zf+ow/wXuv4Q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6XlPwgAAANsAAAAPAAAAAAAAAAAAAAAAAJgCAABkcnMvZG93&#10;bnJldi54bWxQSwUGAAAAAAQABAD1AAAAhwMAAAAA&#10;" path="m1772,1038r-67,l1654,1038r-67,l1502,1022r-33,l1384,1007r-67,l1266,991r-67,l1131,976r-34,l1030,961,945,945r-16,l861,930,794,914r-34,l692,899,642,883r-34,l557,868,507,852,473,837,439,821,388,806,355,790,321,775,270,759r-17,l220,728,186,713r-17,l135,682,118,666r-16,l85,635,51,620r,-16l34,589,17,573r,-15l,542,,527,,511,,496,,465r,l,449,17,419r,l34,388,51,372r,-15l85,341r17,-15l118,310r17,-15l169,279r17,-15l220,248r33,-15l270,217r51,-15l355,186r33,l439,171r34,-31l507,140r50,-16l608,109r34,l692,93,760,78,794,62,861,47r68,l945,31r85,-15l1097,16,1131,r68,l2397,496r-625,542xe" fillcolor="#936" strokeweight=".85pt">
              <v:path arrowok="t" o:connecttype="custom" o:connectlocs="1082675,659130;1007745,659130;932815,648970;836295,639445;761365,629285;696595,619760;600075,600075;546735,590550;482600,580390;407670,560705;353695,551180;300355,531495;246380,511810;203835,492125;160655,481965;118110,452755;85725,433070;64770,422910;32385,393700;21590,374015;10795,354330;0,334645;0,314960;0,295275;10795,266065;21590,246380;32385,226695;64770,207010;85725,187325;118110,167640;160655,147955;203835,128270;246380,118110;300355,88900;353695,78740;407670,69215;482600,49530;546735,29845;600075,19685;696595,10160;761365,0;1125220,659130" o:connectangles="0,0,0,0,0,0,0,0,0,0,0,0,0,0,0,0,0,0,0,0,0,0,0,0,0,0,0,0,0,0,0,0,0,0,0,0,0,0,0,0,0,0"/>
            </v:shape>
            <v:shape id="Freeform 13" o:spid="_x0000_s1034" style="position:absolute;left:23152;top:17208;width:19291;height:7569;visibility:visible;mso-wrap-style:square;v-text-anchor:top" coordsize="3038,1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uzR8IA&#10;AADbAAAADwAAAGRycy9kb3ducmV2LnhtbERPS2sCMRC+F/ofwhR6KZq1UpHVKLq00pvUx33cjJvF&#10;zWSbpLvbf98UCr3Nx/ec5XqwjejIh9qxgsk4A0FcOl1zpeB0fBvNQYSIrLFxTAq+KcB6dX+3xFy7&#10;nj+oO8RKpBAOOSowMba5lKE0ZDGMXUucuKvzFmOCvpLaY5/CbSOfs2wmLdacGgy2VBgqb4cvq+Dp&#10;utnz685ML13RF9u9n+2m50+lHh+GzQJEpCH+i//c7zrNf4HfX9IBcv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i7NHwgAAANsAAAAPAAAAAAAAAAAAAAAAAJgCAABkcnMvZG93&#10;bnJldi54bWxQSwUGAAAAAAQABAD1AAAAhwMAAAAA&#10;" path="m3038,r,15l3038,31r-17,15l3021,62r-17,15l3004,93r-17,15l2970,124r-17,15l2936,170r-16,l2886,186r-34,31l2835,217r-34,15l2768,263r-17,l2717,279r-51,15l2650,310r-51,15l2548,341r-17,15l2464,372r-51,15l2379,387r-50,16l2261,418r-17,l2177,434r-68,15l2076,449r-68,16l1941,480r-34,l1839,495r-84,l1721,511r-84,l1569,526r-33,l1451,542r-84,l1333,542r-84,l1164,557r-33,l1046,557r-84,l928,557r-84,16l759,573r-50,l624,573r-84,l506,573r-84,l337,557r-50,l219,557r-84,l84,557,,542r,619l84,1177r51,l219,1177r68,l337,1177r85,15l506,1192r34,l624,1192r85,l759,1192r85,l928,1177r34,l1046,1177r85,l1164,1177r85,-16l1333,1161r34,l1451,1161r85,-15l1569,1146r68,-16l1721,1130r34,-15l1839,1115r68,-16l1941,1099r67,-15l2076,1068r33,l2177,1053r67,-16l2261,1037r68,-15l2379,1006r34,l2464,991r67,-15l2548,960r51,-15l2650,929r16,-15l2717,898r34,-15l2768,883r33,-31l2835,836r17,l2886,805r34,-15l2936,790r17,-31l2970,743r17,-15l3004,712r,-15l3021,681r,-15l3038,650r,-15l3038,619,3038,xe" fillcolor="#4d4d80" strokeweight=".85pt">
              <v:path arrowok="t" o:connecttype="custom" o:connectlocs="1929130,19685;1907540,48895;1885950,78740;1854200,107950;1800225,137795;1746885,167005;1682750,196850;1607185,226060;1510665,245745;1424940,265430;1318260,285115;1210945,304800;1092835,324485;975360,334010;846455,344170;718185,353695;589280,353695;450215,363855;321310,363855;182245,353695;53340,353695;53340,747395;182245,747395;321310,756920;450215,756920;589280,747395;718185,747395;846455,737235;975360,727710;1092835,717550;1210945,697865;1318260,678180;1424940,658495;1510665,638810;1607185,619760;1682750,589915;1746885,560705;1800225,530860;1854200,501650;1885950,471805;1907540,442595;1929130,412750;1929130,0" o:connectangles="0,0,0,0,0,0,0,0,0,0,0,0,0,0,0,0,0,0,0,0,0,0,0,0,0,0,0,0,0,0,0,0,0,0,0,0,0,0,0,0,0,0,0"/>
            </v:shape>
            <v:shape id="Freeform 14" o:spid="_x0000_s1035" style="position:absolute;left:23152;top:13569;width:19291;height:7278;visibility:visible;mso-wrap-style:square;v-text-anchor:top" coordsize="3038,11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fT374A&#10;AADbAAAADwAAAGRycy9kb3ducmV2LnhtbERPy6rCMBDdC/5DGMHNRVNFRKtRRBH1bnzvh2Zsi82k&#10;NFHr35sLF9zN4TxnOq9NIZ5Uudyygl43AkGcWJ1zquByXndGIJxH1lhYJgVvcjCfNRtTjLV98ZGe&#10;J5+KEMIuRgWZ92UspUsyMui6tiQO3M1WBn2AVSp1ha8QbgrZj6KhNJhzaMiwpGVGyf30MArQst64&#10;QTru/cqd3v8crn7VXyvVbtWLCQhPtf+K/91bHeYP4e+XcICcf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DX09++AAAA2wAAAA8AAAAAAAAAAAAAAAAAmAIAAGRycy9kb3ducmV2&#10;LnhtbFBLBQYAAAAABAAEAPUAAACDAwAAAAA=&#10;" path="m624,r85,l759,r85,l928,r34,l1046,r85,15l1164,15r85,l1333,15r34,16l1451,31r85,l1569,46r68,l1721,62r34,l1839,77r68,l1941,93r67,l2076,108r33,16l2177,124r67,15l2261,155r68,15l2379,186r34,l2464,201r67,16l2548,217r51,31l2650,263r16,l2717,279r34,15l2768,310r33,15l2835,341r17,15l2886,372r34,15l2936,403r17,15l2970,434r17,15l3004,465r,31l3021,496r,30l3038,542r,l3038,573r,15l3038,604r-17,15l3021,635r-17,15l3004,666r-17,15l2970,697r-17,15l2936,743r-16,l2886,759r-34,31l2835,790r-34,15l2768,836r-17,l2717,852r-51,15l2650,883r-51,15l2548,914r-17,15l2464,945r-51,15l2379,960r-50,16l2261,991r-17,l2177,1007r-68,15l2076,1022r-68,16l1941,1053r-34,l1839,1068r-84,l1721,1084r-84,l1569,1099r-33,l1451,1115r-84,l1333,1115r-84,l1164,1130r-33,l1046,1130r-84,l928,1130r-84,16l759,1146r-50,l624,1146r-84,l506,1146r-84,l337,1130r-50,l219,1130r-84,l84,1130,,1115,624,573,624,xe" fillcolor="#99f" strokeweight=".85pt">
              <v:path arrowok="t" o:connecttype="custom" o:connectlocs="450215,0;535940,0;610870,0;718185,9525;793115,9525;868045,19685;975360,19685;1039495,29210;1114425,39370;1210945,48895;1275080,59055;1339215,78740;1424940,88265;1478915,107950;1532255,118110;1607185,137795;1650365,157480;1692910,167005;1746885,186690;1778635,206375;1811020,226060;1854200,245745;1875155,265430;1896745,285115;1907540,314960;1918335,334010;1929130,344170;1929130,373380;1918335,393065;1907540,412750;1896745,432435;1875155,452120;1854200,471805;1811020,501650;1778635,511175;1746885,530860;1692910,550545;1650365,570230;1607185,589915;1532255,609600;1478915,619760;1424940,629285;1339215,648970;1275080,659130;1210945,668655;1114425,678180;1039495,688340;975360,697865;868045,708025;793115,708025;718185,717550;610870,717550;535940,727710;450215,727710;342900,727710;267970,727710;182245,717550;85725,717550;0,708025;396240,0" o:connectangles="0,0,0,0,0,0,0,0,0,0,0,0,0,0,0,0,0,0,0,0,0,0,0,0,0,0,0,0,0,0,0,0,0,0,0,0,0,0,0,0,0,0,0,0,0,0,0,0,0,0,0,0,0,0,0,0,0,0,0,0"/>
            </v:shape>
            <v:rect id="Rectangle 15" o:spid="_x0000_s1036" style="position:absolute;left:10287;top:1867;width:23469;height:175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9+O9r4A&#10;AADbAAAADwAAAGRycy9kb3ducmV2LnhtbERPzYrCMBC+C/sOYRa82XQ9qFSjyILgyl6sPsDQTH8w&#10;mZQka+vbG2HB23x8v7PZjdaIO/nQOVbwleUgiCunO24UXC+H2QpEiMgajWNS8KAAu+3HZIOFdgOf&#10;6V7GRqQQDgUqaGPsCylD1ZLFkLmeOHG18xZjgr6R2uOQwq2R8zxfSIsdp4YWe/puqbqVf1aBvJSH&#10;YVUan7vTvP41P8dzTU6p6ee4X4OINMa3+N991Gn+El6/pAPk9g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vfjva+AAAA2wAAAA8AAAAAAAAAAAAAAAAAmAIAAGRycy9kb3ducmV2&#10;LnhtbFBLBQYAAAAABAAEAPUAAACDAwAAAAA=&#10;" filled="f" stroked="f">
              <v:textbox style="mso-next-textbox:#Rectangle 15;mso-fit-shape-to-text:t" inset="0,0,0,0">
                <w:txbxContent>
                  <w:p w:rsidR="00E22959" w:rsidRDefault="00E22959">
                    <w:r w:rsidRPr="00EB0046">
                      <w:rPr>
                        <w:b/>
                        <w:bCs/>
                        <w:color w:val="000000"/>
                        <w:lang w:val="en-US"/>
                      </w:rPr>
                      <w:t>Почему</w:t>
                    </w:r>
                    <w:r w:rsidRPr="00EB0046">
                      <w:rPr>
                        <w:b/>
                        <w:bCs/>
                        <w:color w:val="000000"/>
                      </w:rPr>
                      <w:t xml:space="preserve"> </w:t>
                    </w:r>
                    <w:r w:rsidRPr="00EB0046">
                      <w:rPr>
                        <w:b/>
                        <w:bCs/>
                        <w:color w:val="000000"/>
                        <w:lang w:val="en-US"/>
                      </w:rPr>
                      <w:t>вы</w:t>
                    </w:r>
                    <w:r w:rsidRPr="00EB0046">
                      <w:rPr>
                        <w:b/>
                        <w:bCs/>
                        <w:color w:val="000000"/>
                      </w:rPr>
                      <w:t xml:space="preserve"> </w:t>
                    </w:r>
                    <w:r w:rsidRPr="00EB0046">
                      <w:rPr>
                        <w:b/>
                        <w:bCs/>
                        <w:color w:val="000000"/>
                        <w:lang w:val="en-US"/>
                      </w:rPr>
                      <w:t>изучаете</w:t>
                    </w:r>
                    <w:r w:rsidRPr="00EB0046">
                      <w:rPr>
                        <w:b/>
                        <w:bCs/>
                        <w:color w:val="000000"/>
                      </w:rPr>
                      <w:t xml:space="preserve"> </w:t>
                    </w:r>
                    <w:r w:rsidRPr="00EB0046">
                      <w:rPr>
                        <w:b/>
                        <w:bCs/>
                        <w:color w:val="000000"/>
                        <w:lang w:val="en-US"/>
                      </w:rPr>
                      <w:t>математику?</w:t>
                    </w:r>
                  </w:p>
                </w:txbxContent>
              </v:textbox>
            </v:rect>
            <v:rect id="Rectangle 16" o:spid="_x0000_s1037" style="position:absolute;left:43084;top:21043;width:642;height:131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AahMEA&#10;AADbAAAADwAAAGRycy9kb3ducmV2LnhtbESPT2sCMRDF74V+hzCF3mq2HkRWo4ggaPHi6gcYNrN/&#10;MJksSequ375zKHib4b157zfr7eSdelBMfWAD37MCFHEdbM+tgdv18LUElTKyRReYDDwpwXbz/rbG&#10;0oaRL/SocqskhFOJBrqch1LrVHfkMc3CQCxaE6LHLGtstY04Srh3el4UC+2xZ2nocKB9R/W9+vUG&#10;9LU6jMvKxSL8zJuzOx0vDQVjPj+m3QpUpim/zP/XRyv4Aiu/yAB6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pAGoTBAAAA2wAAAA8AAAAAAAAAAAAAAAAAmAIAAGRycy9kb3du&#10;cmV2LnhtbFBLBQYAAAAABAAEAPUAAACGAwAAAAA=&#10;" filled="f" stroked="f">
              <v:textbox style="mso-next-textbox:#Rectangle 16;mso-fit-shape-to-text:t" inset="0,0,0,0">
                <w:txbxContent>
                  <w:p w:rsidR="00E22959" w:rsidRDefault="00E22959"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6</w:t>
                    </w:r>
                  </w:p>
                </w:txbxContent>
              </v:textbox>
            </v:rect>
            <v:rect id="Rectangle 17" o:spid="_x0000_s1038" style="position:absolute;left:2787;top:21043;width:769;height:1753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y/H78A&#10;AADbAAAADwAAAGRycy9kb3ducmV2LnhtbERPS2rDMBDdF3IHMYHuGjleFNeNEkogkJRsbPcAgzX+&#10;UGlkJCV2b18VAt3N431nd1isEXfyYXSsYLvJQBC3To/cK/hqTi8FiBCRNRrHpOCHAhz2q6cdltrN&#10;XNG9jr1IIRxKVDDEOJVShnYgi2HjJuLEdc5bjAn6XmqPcwq3RuZZ9iotjpwaBpzoOFD7Xd+sAtnU&#10;p7mojc/cZ95dzeVcdeSUel4vH+8gIi3xX/xwn3Wa/wZ/v6QD5P4X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DL8fvwAAANsAAAAPAAAAAAAAAAAAAAAAAJgCAABkcnMvZG93bnJl&#10;di54bWxQSwUGAAAAAAQABAD1AAAAhAMAAAAA&#10;" filled="f" stroked="f">
              <v:textbox style="mso-next-textbox:#Rectangle 17;mso-fit-shape-to-text:t" inset="0,0,0,0">
                <w:txbxContent>
                  <w:p w:rsidR="00E22959" w:rsidRDefault="00E22959">
                    <w:r>
                      <w:t>2</w:t>
                    </w:r>
                  </w:p>
                </w:txbxContent>
              </v:textbox>
            </v:rect>
            <v:rect id="Rectangle 18" o:spid="_x0000_s1039" style="position:absolute;left:17468;top:10915;width:769;height:1753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rcP74A&#10;AADbAAAADwAAAGRycy9kb3ducmV2LnhtbERPS2rDMBDdB3oHMYHuYjleFONYCSEQSEs3cXqAwRp/&#10;iDQykmq7t68WhS4f71+fVmvETD6MjhXssxwEcev0yL2Cr8d1V4IIEVmjcUwKfijA6fiyqbHSbuE7&#10;zU3sRQrhUKGCIcapkjK0A1kMmZuIE9c5bzEm6HupPS4p3BpZ5PmbtDhyahhwostA7bP5tgrko7ku&#10;ZWN87j6K7tO83+4dOaVet+v5ACLSGv/Ff+6bVlCk9elL+gHy+A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pa3D++AAAA2wAAAA8AAAAAAAAAAAAAAAAAmAIAAGRycy9kb3ducmV2&#10;LnhtbFBLBQYAAAAABAAEAPUAAACDAwAAAAA=&#10;" filled="f" stroked="f">
              <v:textbox style="mso-next-textbox:#Rectangle 18;mso-fit-shape-to-text:t" inset="0,0,0,0">
                <w:txbxContent>
                  <w:p w:rsidR="00E22959" w:rsidRDefault="00E22959">
                    <w:r>
                      <w:t>1</w:t>
                    </w:r>
                  </w:p>
                </w:txbxContent>
              </v:textbox>
            </v:rect>
            <v:rect id="_x0000_s1041" style="position:absolute;left:47910;top:12687;width:642;height:5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tt18MA&#10;AADbAAAADwAAAGRycy9kb3ducmV2LnhtbESPzWrCQBSF9wXfYbhCd3ViFiWkGUVEwZ1tmkCX18w1&#10;CWbuhMxoUp++IwhdHs7Px8nWk+nEjQbXWlawXEQgiCurW64VFN/7twSE88gaO8uk4JccrFezlwxT&#10;bUf+olvuaxFG2KWooPG+T6V0VUMG3cL2xME728GgD3KopR5wDOOmk3EUvUuDLQdCgz1tG6ou+dUE&#10;7umz/OnuY+KO0+5Q3JOlj8+lUq/zafMBwtPk/8PP9kEriGN4fAk/QK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2tt18MAAADbAAAADwAAAAAAAAAAAAAAAACYAgAAZHJzL2Rv&#10;d25yZXYueG1sUEsFBgAAAAAEAAQA9QAAAIgDAAAAAA==&#10;" fillcolor="#99f" strokeweight=".85pt"/>
            <v:rect id="Rectangle 21" o:spid="_x0000_s1042" style="position:absolute;left:48977;top:12293;width:5061;height:131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hCSMEA&#10;AADbAAAADwAAAGRycy9kb3ducmV2LnhtbESP3YrCMBSE7wXfIRxh7zS1wiJdo4ggqOyNdR/g0Jz+&#10;YHJSkmjr25uFhb0cZuYbZrMbrRFP8qFzrGC5yEAQV0533Cj4uR3naxAhIms0jknBiwLsttPJBgvt&#10;Br7Ss4yNSBAOBSpoY+wLKUPVksWwcD1x8mrnLcYkfSO1xyHBrZF5ln1Kix2nhRZ7OrRU3cuHVSBv&#10;5XFYl8Zn7pLX3+Z8utbklPqYjfsvEJHG+B/+a5+0gnwF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qIQkjBAAAA2wAAAA8AAAAAAAAAAAAAAAAAmAIAAGRycy9kb3du&#10;cmV2LnhtbFBLBQYAAAAABAAEAPUAAACGAwAAAAA=&#10;" filled="f" stroked="f">
              <v:textbox style="mso-next-textbox:#Rectangle 21;mso-fit-shape-to-text:t" inset="0,0,0,0">
                <w:txbxContent>
                  <w:p w:rsidR="00E22959" w:rsidRDefault="00E22959"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  <w:lang w:val="en-US"/>
                      </w:rPr>
                      <w:t>Нравится</w:t>
                    </w:r>
                  </w:p>
                </w:txbxContent>
              </v:textbox>
            </v:rect>
            <v:rect id="_x0000_s1043" style="position:absolute;left:48977;top:13665;width:4509;height:1314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HaPMEA&#10;AADbAAAADwAAAGRycy9kb3ducmV2LnhtbESP3YrCMBSE7wXfIRxh7zS1yCJdo4ggqOyNdR/g0Jz+&#10;YHJSkmjr25uFhb0cZuYbZrMbrRFP8qFzrGC5yEAQV0533Cj4uR3naxAhIms0jknBiwLsttPJBgvt&#10;Br7Ss4yNSBAOBSpoY+wLKUPVksWwcD1x8mrnLcYkfSO1xyHBrZF5ln1Kix2nhRZ7OrRU3cuHVSBv&#10;5XFYl8Zn7pLX3+Z8utbklPqYjfsvEJHG+B/+a5+0gnwF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Vh2jzBAAAA2wAAAA8AAAAAAAAAAAAAAAAAmAIAAGRycy9kb3du&#10;cmV2LnhtbFBLBQYAAAAABAAEAPUAAACGAwAAAAA=&#10;" filled="f" stroked="f">
              <v:textbox style="mso-next-textbox:#_x0000_s1043;mso-fit-shape-to-text:t" inset="0,0,0,0">
                <w:txbxContent>
                  <w:p w:rsidR="00E22959" w:rsidRDefault="00E22959"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  <w:lang w:val="en-US"/>
                      </w:rPr>
                      <w:t>предмет</w:t>
                    </w:r>
                  </w:p>
                </w:txbxContent>
              </v:textbox>
            </v:rect>
            <v:rect id="Rectangle 23" o:spid="_x0000_s1044" style="position:absolute;left:47910;top:16421;width:642;height:5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73pMMA&#10;AADbAAAADwAAAGRycy9kb3ducmV2LnhtbESP3WrCQBSE7wu+w3KE3tVNxRZNXUVEoRel1J8HOGRP&#10;s6HZc2J2TdK37xYEL4eZ+YZZrgdfq47aUAkbeJ5koIgLsRWXBs6n/dMcVIjIFmthMvBLAdar0cMS&#10;cys9H6g7xlIlCIccDbgYm1zrUDjyGCbSECfvW1qPMcm21LbFPsF9radZ9qo9VpwWHDa0dVT8HK/e&#10;wOzw6biv/EwWcvoomq9OdhdtzON42LyBijTEe/jWfrcGpi/w/yX9AL3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i73pMMAAADbAAAADwAAAAAAAAAAAAAAAACYAgAAZHJzL2Rv&#10;d25yZXYueG1sUEsFBgAAAAAEAAQA9QAAAIgDAAAAAA==&#10;" fillcolor="#936" strokeweight=".85pt"/>
            <v:rect id="Rectangle 24" o:spid="_x0000_s1045" style="position:absolute;left:48977;top:16027;width:6369;height:1314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/h0MAA&#10;AADbAAAADwAAAGRycy9kb3ducmV2LnhtbESPzYoCMRCE74LvEFrYm2acg8hoFBEEV/biuA/QTHp+&#10;MOkMSXRm394Iwh6LqvqK2u5Ha8STfOgcK1guMhDEldMdNwp+b6f5GkSIyBqNY1LwRwH2u+lki4V2&#10;A1/pWcZGJAiHAhW0MfaFlKFqyWJYuJ44ebXzFmOSvpHa45Dg1sg8y1bSYsdpocWeji1V9/JhFchb&#10;eRrWpfGZu+T1j/k+X2tySn3NxsMGRKQx/oc/7bNWkK/g/SX9ALl7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/h0MAAAADbAAAADwAAAAAAAAAAAAAAAACYAgAAZHJzL2Rvd25y&#10;ZXYueG1sUEsFBgAAAAAEAAQA9QAAAIUDAAAAAA==&#10;" filled="f" stroked="f">
              <v:textbox style="mso-next-textbox:#Rectangle 24;mso-fit-shape-to-text:t" inset="0,0,0,0">
                <w:txbxContent>
                  <w:p w:rsidR="00E22959" w:rsidRDefault="00E22959"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  <w:lang w:val="en-US"/>
                      </w:rPr>
                      <w:t>Потому</w:t>
                    </w:r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  <w:lang w:val="en-US"/>
                      </w:rPr>
                      <w:t>что</w:t>
                    </w:r>
                  </w:p>
                </w:txbxContent>
              </v:textbox>
            </v:rect>
            <v:rect id="Rectangle 25" o:spid="_x0000_s1046" style="position:absolute;left:48977;top:17405;width:6756;height:1314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NES8EA&#10;AADbAAAADwAAAGRycy9kb3ducmV2LnhtbESPzYoCMRCE74LvEFrYm2acgyuzRhFBUNmL4z5AM+n5&#10;waQzJNEZ394sLOyxqKqvqM1utEY8yYfOsYLlIgNBXDndcaPg53acr0GEiKzROCYFLwqw204nGyy0&#10;G/hKzzI2IkE4FKigjbEvpAxVSxbDwvXEyaudtxiT9I3UHocEt0bmWbaSFjtOCy32dGipupcPq0De&#10;yuOwLo3P3CWvv835dK3JKfUxG/dfICKN8T/81z5pBfkn/H5JP0Bu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WzREvBAAAA2wAAAA8AAAAAAAAAAAAAAAAAmAIAAGRycy9kb3du&#10;cmV2LnhtbFBLBQYAAAAABAAEAPUAAACGAwAAAAA=&#10;" filled="f" stroked="f">
              <v:textbox style="mso-next-textbox:#Rectangle 25;mso-fit-shape-to-text:t" inset="0,0,0,0">
                <w:txbxContent>
                  <w:p w:rsidR="00E22959" w:rsidRDefault="00E22959"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  <w:lang w:val="en-US"/>
                      </w:rPr>
                      <w:t>преподают в</w:t>
                    </w:r>
                  </w:p>
                </w:txbxContent>
              </v:textbox>
            </v:rect>
            <v:rect id="Rectangle 26" o:spid="_x0000_s1047" style="position:absolute;left:48977;top:18783;width:3359;height:1314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zQOb4A&#10;AADbAAAADwAAAGRycy9kb3ducmV2LnhtbERPS2rDMBDdB3oHMYHuYjleFONYCSEQSEs3cXqAwRp/&#10;iDQykmq7t68WhS4f71+fVmvETD6MjhXssxwEcev0yL2Cr8d1V4IIEVmjcUwKfijA6fiyqbHSbuE7&#10;zU3sRQrhUKGCIcapkjK0A1kMmZuIE9c5bzEm6HupPS4p3BpZ5PmbtDhyahhwostA7bP5tgrko7ku&#10;ZWN87j6K7tO83+4dOaVet+v5ACLSGv/Ff+6bVlCkselL+gHy+A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Qs0Dm+AAAA2wAAAA8AAAAAAAAAAAAAAAAAmAIAAGRycy9kb3ducmV2&#10;LnhtbFBLBQYAAAAABAAEAPUAAACDAwAAAAA=&#10;" filled="f" stroked="f">
              <v:textbox style="mso-next-textbox:#Rectangle 26;mso-fit-shape-to-text:t" inset="0,0,0,0">
                <w:txbxContent>
                  <w:p w:rsidR="00E22959" w:rsidRDefault="00E22959"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  <w:lang w:val="en-US"/>
                      </w:rPr>
                      <w:t>школе</w:t>
                    </w:r>
                  </w:p>
                </w:txbxContent>
              </v:textbox>
            </v:rect>
            <v:rect id="Rectangle 27" o:spid="_x0000_s1048" style="position:absolute;left:47910;top:20161;width:642;height:5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bpD74A&#10;AADbAAAADwAAAGRycy9kb3ducmV2LnhtbESPzQrCMBCE74LvEFbwpml7EFuNooLoTfx5gKVZ22qz&#10;KU3U+vZGEDwOM/MNM192phZPal1lWUE8jkAQ51ZXXCi4nLejKQjnkTXWlknBmxwsF/3eHDNtX3yk&#10;58kXIkDYZaig9L7JpHR5SQbd2DbEwbva1qAPsi2kbvEV4KaWSRRNpMGKw0KJDW1Kyu+nh1Gwvr1v&#10;cRHtPKY5btJDF993yVap4aBbzUB46vw//GvvtYIkhe+X8APk4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EW6Q++AAAA2wAAAA8AAAAAAAAAAAAAAAAAmAIAAGRycy9kb3ducmV2&#10;LnhtbFBLBQYAAAAABAAEAPUAAACDAwAAAAA=&#10;" fillcolor="#ffc" strokeweight=".85pt"/>
            <v:rect id="Rectangle 28" o:spid="_x0000_s1049" style="position:absolute;left:48977;top:19767;width:6629;height:131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NK4r8A&#10;AADbAAAADwAAAGRycy9kb3ducmV2LnhtbERPS2rDMBDdF3IHMYXsarkOlOBYCaUQSEM3cXKAwRp/&#10;iDQykmK7t48WhS4f718dFmvERD4MjhW8ZzkI4sbpgTsFt+vxbQsiRGSNxjEp+KUAh/3qpcJSu5kv&#10;NNWxEymEQ4kK+hjHUsrQ9GQxZG4kTlzrvMWYoO+k9jincGtkkecf0uLAqaHHkb56au71wyqQ1/o4&#10;b2vjc3cu2h/zfbq05JRavy6fOxCRlvgv/nOftIJNWp++pB8g9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fg0rivwAAANsAAAAPAAAAAAAAAAAAAAAAAJgCAABkcnMvZG93bnJl&#10;di54bWxQSwUGAAAAAAQABAD1AAAAhAMAAAAA&#10;" filled="f" stroked="f">
              <v:textbox style="mso-next-textbox:#Rectangle 28;mso-fit-shape-to-text:t" inset="0,0,0,0">
                <w:txbxContent>
                  <w:p w:rsidR="00E22959" w:rsidRDefault="00E22959"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  <w:lang w:val="en-US"/>
                      </w:rPr>
                      <w:t>Чтоб</w:t>
                    </w:r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 xml:space="preserve">ы  </w:t>
                    </w:r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  <w:lang w:val="en-US"/>
                      </w:rPr>
                      <w:t>быть</w:t>
                    </w:r>
                  </w:p>
                </w:txbxContent>
              </v:textbox>
            </v:rect>
            <v:rect id="Rectangle 29" o:spid="_x0000_s1050" style="position:absolute;left:48977;top:21139;width:3600;height:1314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/vecAA&#10;AADbAAAADwAAAGRycy9kb3ducmV2LnhtbESPzYoCMRCE7wu+Q2jB25rRhUVGo4gg6OLF0QdoJj0/&#10;mHSGJDrj2xtB2GNRVV9Rq81gjXiQD61jBbNpBoK4dLrlWsH1sv9egAgRWaNxTAqeFGCzHn2tMNeu&#10;5zM9iliLBOGQo4Imxi6XMpQNWQxT1xEnr3LeYkzS11J77BPcGjnPsl9pseW00GBHu4bKW3G3CuSl&#10;2PeLwvjM/c2rkzkezhU5pSbjYbsEEWmI/+FP+6AV/Mzg/SX9ALl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M/vecAAAADbAAAADwAAAAAAAAAAAAAAAACYAgAAZHJzL2Rvd25y&#10;ZXYueG1sUEsFBgAAAAAEAAQA9QAAAIUDAAAAAA==&#10;" filled="f" stroked="f">
              <v:textbox style="mso-next-textbox:#Rectangle 29;mso-fit-shape-to-text:t" inset="0,0,0,0">
                <w:txbxContent>
                  <w:p w:rsidR="00E22959" w:rsidRPr="00EB0046" w:rsidRDefault="00E22959"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  <w:lang w:val="en-US"/>
                      </w:rPr>
                      <w:t>умн</w:t>
                    </w:r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ым</w:t>
                    </w:r>
                  </w:p>
                </w:txbxContent>
              </v:textbox>
            </v:rect>
            <v:rect id="Rectangle 30" o:spid="_x0000_s1051" style="position:absolute;left:533;top:488;width:57023;height:3245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nAZsMA&#10;AADbAAAADwAAAGRycy9kb3ducmV2LnhtbESPQYvCMBSE74L/ITzBm6atsko1isgK6nrZ6sHjo3m2&#10;xealNFmt/94sLOxxmJlvmOW6M7V4UOsqywricQSCOLe64kLB5bwbzUE4j6yxtkwKXuRgver3lphq&#10;++RvemS+EAHCLkUFpfdNKqXLSzLoxrYhDt7NtgZ9kG0hdYvPADe1TKLoQxqsOCyU2NC2pPye/RgF&#10;CX5dTDad6UncfF6TY3y6HuKTUsNBt1mA8NT5//Bfe68VTBL4/RJ+gFy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AnAZsMAAADbAAAADwAAAAAAAAAAAAAAAACYAgAAZHJzL2Rv&#10;d25yZXYueG1sUEsFBgAAAAAEAAQA9QAAAIgDAAAAAA==&#10;" filled="f" strokeweight=".85pt"/>
            <w10:wrap type="none"/>
            <w10:anchorlock/>
          </v:group>
        </w:pict>
      </w:r>
    </w:p>
    <w:p w:rsidR="00FE536D" w:rsidRPr="002D5F1B" w:rsidRDefault="00FE536D" w:rsidP="00FE536D">
      <w:pPr>
        <w:jc w:val="both"/>
        <w:rPr>
          <w:u w:val="single"/>
        </w:rPr>
      </w:pPr>
    </w:p>
    <w:p w:rsidR="00EB0046" w:rsidRPr="002D5F1B" w:rsidRDefault="00EB0046" w:rsidP="00FE536D">
      <w:pPr>
        <w:jc w:val="both"/>
        <w:rPr>
          <w:u w:val="single"/>
        </w:rPr>
      </w:pPr>
      <w:r>
        <w:rPr>
          <w:u w:val="single"/>
        </w:rPr>
        <w:t>\</w:t>
      </w:r>
    </w:p>
    <w:tbl>
      <w:tblPr>
        <w:tblStyle w:val="a9"/>
        <w:tblW w:w="0" w:type="auto"/>
        <w:tblInd w:w="250" w:type="dxa"/>
        <w:tblLook w:val="04A0"/>
      </w:tblPr>
      <w:tblGrid>
        <w:gridCol w:w="8930"/>
      </w:tblGrid>
      <w:tr w:rsidR="00EB0046" w:rsidTr="00EB0046">
        <w:tc>
          <w:tcPr>
            <w:tcW w:w="8930" w:type="dxa"/>
          </w:tcPr>
          <w:p w:rsidR="00EB0046" w:rsidRDefault="00E66741" w:rsidP="00FE536D">
            <w:pPr>
              <w:jc w:val="both"/>
              <w:rPr>
                <w:u w:val="single"/>
              </w:rPr>
            </w:pPr>
            <w:r>
              <w:rPr>
                <w:noProof/>
                <w:u w:val="single"/>
              </w:rPr>
              <w:pict>
                <v:rect id="Rectangle 22" o:spid="_x0000_s1101" style="position:absolute;left:0;text-align:left;margin-left:373.15pt;margin-top:-183.8pt;width:35.5pt;height:10.35pt;rotation:11577993fd;z-index:25166540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HaPMEA&#10;AADbAAAADwAAAGRycy9kb3ducmV2LnhtbESP3YrCMBSE7wXfIRxh7zS1yCJdo4ggqOyNdR/g0Jz+&#10;YHJSkmjr25uFhb0cZuYbZrMbrRFP8qFzrGC5yEAQV0533Cj4uR3naxAhIms0jknBiwLsttPJBgvt&#10;Br7Ss4yNSBAOBSpoY+wLKUPVksWwcD1x8mrnLcYkfSO1xyHBrZF5ln1Kix2nhRZ7OrRU3cuHVSBv&#10;5XFYl8Zn7pLX3+Z8utbklPqYjfsvEJHG+B/+a5+0gnwF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Vh2jzBAAAA2wAAAA8AAAAAAAAAAAAAAAAAmAIAAGRycy9kb3du&#10;cmV2LnhtbFBLBQYAAAAABAAEAPUAAACGAwAAAAA=&#10;" filled="f" stroked="f">
                  <v:textbox style="mso-next-textbox:#Rectangle 22;mso-fit-shape-to-text:t" inset="0,0,0,0">
                    <w:txbxContent>
                      <w:p w:rsidR="000442D6" w:rsidRDefault="000442D6" w:rsidP="000442D6"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val="en-US"/>
                          </w:rPr>
                          <w:t>предмет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u w:val="single"/>
              </w:rPr>
              <w:pict>
                <v:rect id="Rectangle 20" o:spid="_x0000_s1098" style="position:absolute;left:0;text-align:left;margin-left:364.75pt;margin-top:-191.5pt;width:5.05pt;height:4.65pt;z-index:2516613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tt18MA&#10;AADbAAAADwAAAGRycy9kb3ducmV2LnhtbESPzWrCQBSF9wXfYbhCd3ViFiWkGUVEwZ1tmkCX18w1&#10;CWbuhMxoUp++IwhdHs7Px8nWk+nEjQbXWlawXEQgiCurW64VFN/7twSE88gaO8uk4JccrFezlwxT&#10;bUf+olvuaxFG2KWooPG+T6V0VUMG3cL2xME728GgD3KopR5wDOOmk3EUvUuDLQdCgz1tG6ou+dUE&#10;7umz/OnuY+KO0+5Q3JOlj8+lUq/zafMBwtPk/8PP9kEriGN4fAk/QK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2tt18MAAADbAAAADwAAAAAAAAAAAAAAAACYAgAAZHJzL2Rv&#10;d25yZXYueG1sUEsFBgAAAAAEAAQA9QAAAIgDAAAAAA==&#10;" fillcolor="#99f" strokeweight=".85pt"/>
              </w:pict>
            </w:r>
          </w:p>
          <w:p w:rsidR="00EB0046" w:rsidRDefault="00EB0046" w:rsidP="00FE536D">
            <w:pPr>
              <w:jc w:val="both"/>
              <w:rPr>
                <w:u w:val="single"/>
              </w:rPr>
            </w:pPr>
          </w:p>
          <w:p w:rsidR="00EB0046" w:rsidRDefault="00EB0046" w:rsidP="00FE536D">
            <w:pPr>
              <w:jc w:val="both"/>
              <w:rPr>
                <w:u w:val="single"/>
              </w:rPr>
            </w:pPr>
          </w:p>
          <w:p w:rsidR="00EB0046" w:rsidRPr="00EB0046" w:rsidRDefault="00E66741" w:rsidP="00EB0046">
            <w:pPr>
              <w:rPr>
                <w:sz w:val="24"/>
                <w:szCs w:val="24"/>
              </w:rPr>
            </w:pPr>
            <w:r>
              <w:rPr>
                <w:noProof/>
              </w:rPr>
              <w:pict>
                <v:rect id="Rectangle 19" o:spid="_x0000_s1040" style="position:absolute;margin-left:340.95pt;margin-top:2.65pt;width:84.4pt;height:92.15pt;z-index:25166233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/U2MIA&#10;AADbAAAADwAAAGRycy9kb3ducmV2LnhtbESPzarCMBSE9xd8h3AEd9dUF1J6jaKC6MKNP3C7PDTH&#10;ptic1CZqfXsjCC6HmfmGmc47W4s7tb5yrGA0TEAQF05XXCo4Hde/KQgfkDXWjknBkzzMZ72fKWba&#10;PXhP90MoRYSwz1CBCaHJpPSFIYt+6Bri6J1dazFE2ZZSt/iIcFvLcZJMpMWK44LBhlaGisvhZhVQ&#10;fV3/p+lin2+WyyJpdG42u1ypQb9b/IEI1IVv+NPeagXjEby/xB8gZ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r9TYwgAAANsAAAAPAAAAAAAAAAAAAAAAAJgCAABkcnMvZG93&#10;bnJldi54bWxQSwUGAAAAAAQABAD1AAAAhwMAAAAA&#10;" strokeweight="0"/>
              </w:pict>
            </w:r>
            <w:r w:rsidR="00EB0046" w:rsidRPr="00EB0046">
              <w:t xml:space="preserve">                               </w:t>
            </w:r>
            <w:r w:rsidR="00EB0046" w:rsidRPr="00EB0046">
              <w:rPr>
                <w:bCs/>
                <w:color w:val="000000"/>
                <w:sz w:val="24"/>
                <w:szCs w:val="24"/>
              </w:rPr>
              <w:t>Пригодится ли математика в жизни?</w:t>
            </w:r>
            <w:r w:rsidR="00E22959">
              <w:rPr>
                <w:bCs/>
                <w:color w:val="000000"/>
                <w:sz w:val="24"/>
                <w:szCs w:val="24"/>
              </w:rPr>
              <w:t xml:space="preserve">                      </w:t>
            </w:r>
          </w:p>
          <w:p w:rsidR="00EB0046" w:rsidRDefault="00E66741" w:rsidP="00FE536D">
            <w:pPr>
              <w:jc w:val="both"/>
              <w:rPr>
                <w:u w:val="single"/>
              </w:rPr>
            </w:pPr>
            <w:r>
              <w:rPr>
                <w:noProof/>
                <w:u w:val="single"/>
              </w:rPr>
              <w:pict>
                <v:rect id="_x0000_s1099" style="position:absolute;left:0;text-align:left;margin-left:355.45pt;margin-top:1.45pt;width:17.7pt;height:20.25pt;z-index:251663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tt18MA&#10;AADbAAAADwAAAGRycy9kb3ducmV2LnhtbESPzWrCQBSF9wXfYbhCd3ViFiWkGUVEwZ1tmkCX18w1&#10;CWbuhMxoUp++IwhdHs7Px8nWk+nEjQbXWlawXEQgiCurW64VFN/7twSE88gaO8uk4JccrFezlwxT&#10;bUf+olvuaxFG2KWooPG+T6V0VUMG3cL2xME728GgD3KopR5wDOOmk3EUvUuDLQdCgz1tG6ou+dUE&#10;7umz/OnuY+KO0+5Q3JOlj8+lUq/zafMBwtPk/8PP9kEriGN4fAk/QK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2tt18MAAADbAAAADwAAAAAAAAAAAAAAAACYAgAAZHJzL2Rv&#10;d25yZXYueG1sUEsFBgAAAAAEAAQA9QAAAIgDAAAAAA==&#10;" fillcolor="#99f" strokeweight=".85pt"/>
              </w:pict>
            </w:r>
          </w:p>
          <w:p w:rsidR="00EB0046" w:rsidRDefault="00EB0046" w:rsidP="00FE536D">
            <w:pPr>
              <w:jc w:val="both"/>
              <w:rPr>
                <w:u w:val="single"/>
              </w:rPr>
            </w:pPr>
            <w:r>
              <w:rPr>
                <w:u w:val="single"/>
              </w:rPr>
              <w:t xml:space="preserve">                                                                    </w:t>
            </w:r>
          </w:p>
          <w:p w:rsidR="00EB0046" w:rsidRDefault="00EB0046" w:rsidP="00FE536D">
            <w:pPr>
              <w:jc w:val="both"/>
              <w:rPr>
                <w:u w:val="single"/>
              </w:rPr>
            </w:pPr>
          </w:p>
          <w:p w:rsidR="00EB0046" w:rsidRDefault="00E66741" w:rsidP="00FE536D">
            <w:pPr>
              <w:jc w:val="both"/>
              <w:rPr>
                <w:u w:val="single"/>
              </w:rPr>
            </w:pPr>
            <w:r w:rsidRPr="00E66741">
              <w:rPr>
                <w:noProof/>
                <w:color w:val="0F243E" w:themeColor="text2" w:themeShade="80"/>
                <w:u w:val="single"/>
              </w:rPr>
              <w:pict>
                <v:rect id="_x0000_s1100" style="position:absolute;left:0;text-align:left;margin-left:355.45pt;margin-top:6.7pt;width:17.7pt;height:20.25pt;z-index:2516643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tt18MA&#10;AADbAAAADwAAAGRycy9kb3ducmV2LnhtbESPzWrCQBSF9wXfYbhCd3ViFiWkGUVEwZ1tmkCX18w1&#10;CWbuhMxoUp++IwhdHs7Px8nWk+nEjQbXWlawXEQgiCurW64VFN/7twSE88gaO8uk4JccrFezlwxT&#10;bUf+olvuaxFG2KWooPG+T6V0VUMG3cL2xME728GgD3KopR5wDOOmk3EUvUuDLQdCgz1tG6ou+dUE&#10;7umz/OnuY+KO0+5Q3JOlj8+lUq/zafMBwtPk/8PP9kEriGN4fAk/QK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2tt18MAAADbAAAADwAAAAAAAAAAAAAAAACYAgAAZHJzL2Rv&#10;d25yZXYueG1sUEsFBgAAAAAEAAQA9QAAAIgDAAAAAA==&#10;" fillcolor="#99f" strokeweight=".85pt"/>
              </w:pict>
            </w:r>
            <w:r>
              <w:rPr>
                <w:noProof/>
                <w:u w:val="single"/>
              </w:rPr>
              <w:pict>
                <v:shape id="Freeform 36" o:spid="_x0000_s1090" style="position:absolute;left:0;text-align:left;margin-left:57.75pt;margin-top:2.35pt;width:194.1pt;height:50.6pt;z-index:251658240;visibility:visible;mso-wrap-style:square;v-text-anchor:top" coordsize="5887,1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HwSMIA&#10;AADbAAAADwAAAGRycy9kb3ducmV2LnhtbESPT4vCMBTE74LfITxhL6KpK4hUoxRRsIcF/+H50Tzb&#10;2ualNFG7336zIHgcZuY3zHLdmVo8qXWlZQWTcQSCOLO65FzB5bwbzUE4j6yxtkwKfsnBetXvLTHW&#10;9sVHep58LgKEXYwKCu+bWEqXFWTQjW1DHLybbQ36INtc6hZfAW5q+R1FM2mw5LBQYEObgrLq9DAK&#10;TJqefTL9GaaXu0yvJVeHidsq9TXokgUIT53/hN/tvVYwncH/l/AD5O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EfBIwgAAANsAAAAPAAAAAAAAAAAAAAAAAJgCAABkcnMvZG93&#10;bnJldi54bWxQSwUGAAAAAAQABAD1AAAAhwMAAAAA&#10;" path="m2934,r111,l3101,r93,l3305,r37,l3454,r93,18l3602,18r93,l3807,37r37,l3937,37r111,18l4085,55r93,19l4271,74r56,18l4420,92r74,19l4550,111r74,19l4717,148r37,l4828,167r74,18l4940,204r74,18l5088,241r37,l5200,259r55,37l5292,296r56,19l5404,334r37,18l5497,371r37,37l5552,408r56,18l5645,463r19,l5701,500r37,19l5757,537r18,19l5812,593r,l5831,630r19,19l5868,667r,19l5887,723r,l5887,760r,19l5887,797r-19,19l5868,853r-18,l5831,890r-19,18l5812,927r-37,18l5757,983r-19,l5701,1020r-37,18l5645,1057r-37,18l5552,1094r-18,18l5497,1131r-56,18l5404,1168r-56,18l5292,1205r-37,19l5200,1242r-75,19l5088,1279r-74,19l4940,1316r-38,l4828,1335r-74,18l4717,1353r-93,19l4550,1390r-56,19l4420,1409r-93,19l4271,1428r-93,18l4085,1446r-37,19l3937,1465r-93,18l3807,1483r-112,l3602,1502r-55,l3454,1502r-112,l3305,1502r-111,18l3101,1520r-56,l2934,1520r-93,l2785,1520r-111,l2581,1502r-56,l2432,1502r-111,l2284,1502r-112,-19l2080,1483r-56,l1931,1465r-93,l1782,1446r-92,l1597,1428r-37,l1467,1409r-93,l1337,1390r-93,-18l1170,1353r-38,l1040,1335r-75,-19l928,1316r-74,-18l780,1279r-38,-18l687,1242r-75,-18l594,1205r-74,-19l464,1168r-19,-19l390,1131r-56,-19l315,1094r-37,-19l222,1057r-18,-19l167,1020,148,983r-18,l92,945,74,927,55,908,37,890,18,853r,l,816,,797,,779,,760,,723r,l,686,18,667r,-18l37,630,55,593r19,l92,556r38,-19l148,519r19,-19l204,463r18,l278,426r37,-18l334,408r56,-37l445,352r19,-18l520,315r74,-19l612,296r75,-37l742,241r38,l854,222r74,-18l965,185r75,-18l1132,148r38,l1244,130r93,-19l1374,111r93,-19l1560,92r37,-18l1690,74r92,-19l1838,55r93,-18l2024,37r56,l2172,18r112,l2321,18,2432,r93,l2581,r93,l2785,r56,l2934,r,760l2934,xe" fillcolor="#99f" strokeweight=".95pt">
                  <v:path arrowok="t" o:connecttype="custom" o:connectlocs="2028190,0;2252345,11430;2440940,23495;2653030,46990;2853690,70485;3018790,93980;3183890,140970;3336925,187960;3455035,223520;3561080,270510;3643630,329565;3690620,376555;3726180,435610;3738245,494665;3714750,541655;3667125,600075;3596640,659130;3514090,706120;3395980,753110;3254375,800735;3112770,835660;2936240,871220;2747645,906780;2570480,930275;2346325,941705;2122170,953770;1933575,965200;1697990,965200;1473835,953770;1285240,941705;1073150,918210;872490,894715;718820,859155;542290,824230;388620,777240;282575,729615;176530,682625;93980,624205;34925,576580;0,518160;0,459105;11430,412115;58420,353060;129540,294005;212090,259080;330200,200025;471170,153035;612775,117475;789940,82550;990600,58420;1167130,34925;1379220,11430;1603375,0;1804035,0" o:connectangles="0,0,0,0,0,0,0,0,0,0,0,0,0,0,0,0,0,0,0,0,0,0,0,0,0,0,0,0,0,0,0,0,0,0,0,0,0,0,0,0,0,0,0,0,0,0,0,0,0,0,0,0,0,0"/>
                </v:shape>
              </w:pict>
            </w:r>
            <w:r w:rsidR="00EB0046">
              <w:rPr>
                <w:u w:val="single"/>
              </w:rPr>
              <w:t xml:space="preserve">                   </w:t>
            </w:r>
          </w:p>
          <w:p w:rsidR="00EB0046" w:rsidRDefault="00E66741" w:rsidP="00FE536D">
            <w:pPr>
              <w:jc w:val="both"/>
              <w:rPr>
                <w:u w:val="single"/>
              </w:rPr>
            </w:pPr>
            <w:r w:rsidRPr="00E66741">
              <w:rPr>
                <w:noProof/>
              </w:rPr>
              <w:pict>
                <v:shape id="Freeform 35" o:spid="_x0000_s1091" style="position:absolute;left:0;text-align:left;margin-left:57.75pt;margin-top:9.5pt;width:194.1pt;height:64pt;z-index:251660288;visibility:visible;mso-wrap-style:square;v-text-anchor:top" coordsize="5887,15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GCS8QA&#10;AADbAAAADwAAAGRycy9kb3ducmV2LnhtbESPQWvCQBSE74L/YXlCb2ZjS61EV5GAJac2TXvw+Mg+&#10;k2D2bbq7avrvu4WCx2FmvmE2u9H04krOd5YVLJIUBHFtdceNgq/Pw3wFwgdkjb1lUvBDHnbb6WSD&#10;mbY3/qBrFRoRIewzVNCGMGRS+rolgz6xA3H0TtYZDFG6RmqHtwg3vXxM06U02HFcaHGgvKX6XF2M&#10;gvxSlM1hLM3L95uXq+O7e82tU+phNu7XIAKN4R7+bxdawdMz/H2JP0B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nxgkvEAAAA2wAAAA8AAAAAAAAAAAAAAAAAmAIAAGRycy9k&#10;b3ducmV2LnhtbFBLBQYAAAAABAAEAPUAAACJAwAAAAA=&#10;" path="m5887,r,19l5887,37r-19,19l5868,93r-18,l5831,130r-19,18l5812,167r-37,18l5757,223r-19,l5701,260r-37,18l5645,297r-37,18l5552,334r-18,18l5497,371r-56,18l5404,408r-56,18l5292,445r-37,19l5200,482r-75,19l5088,519r-74,19l4940,556r-38,l4828,575r-74,18l4717,593r-93,19l4550,630r-56,19l4420,649r-93,19l4271,668r-93,18l4085,686r-37,19l3937,705r-93,18l3807,723r-112,l3602,742r-55,l3454,742r-112,l3305,742r-111,18l3101,760r-56,l2934,760r-93,l2785,760r-111,l2581,742r-56,l2432,742r-111,l2284,742,2172,723r-92,l2024,723r-93,-18l1838,705r-56,-19l1690,686r-93,-18l1560,668r-93,-19l1374,649r-37,-19l1244,612r-74,-19l1132,593r-92,-18l965,556r-37,l854,538,780,519,742,501,687,482,612,464,594,445,520,426,464,408,445,389,390,371,334,352,315,334,278,315,222,297,204,278,167,260,148,223r-18,l92,185,74,167,55,148,37,130,18,93r,l,56,,37,,19,,,,797r,19l,834r,19l18,890r,l37,927r18,19l74,964r18,19l130,1020r18,l167,1057r37,18l222,1094r56,19l315,1131r19,19l390,1168r55,19l464,1205r56,19l594,1242r18,19l687,1279r55,19l780,1316r74,19l928,1354r37,l1040,1372r92,19l1170,1391r74,18l1337,1428r37,18l1467,1446r93,19l1597,1465r93,18l1782,1483r56,19l1931,1502r93,18l2080,1520r92,l2284,1539r37,l2432,1539r93,l2581,1539r93,19l2785,1558r56,l2934,1558r111,l3101,1558r93,l3305,1539r37,l3454,1539r93,l3602,1539r93,-19l3807,1520r37,l3937,1502r111,l4085,1483r93,l4271,1465r56,l4420,1446r74,l4550,1428r74,-19l4717,1391r37,l4828,1372r74,-18l4940,1354r74,-19l5088,1316r37,-18l5200,1279r55,-18l5292,1242r56,-18l5404,1205r37,-18l5497,1168r37,-18l5552,1131r56,-18l5645,1094r19,-19l5701,1057r37,-37l5757,1020r18,-37l5812,964r,-18l5831,927r19,-37l5868,890r,-37l5887,834r,-18l5887,797,5887,xe" fillcolor="#4d4d80" strokeweight=".95pt">
                  <v:path arrowok="t" o:connecttype="custom" o:connectlocs="3726180,35560;3690620,93980;3643630,141605;3561080,200025;3455035,247015;3336925,294640;3183890,341630;3018790,376555;2853690,412115;2653030,435610;2440940,459105;2252345,471170;2028190,482600;1804035,482600;1603375,471170;1379220,459105;1167130,447675;990600,424180;789940,388620;612775,353060;471170,318135;330200,270510;212090,223520;129540,176530;58420,117475;11430,59055;0,12065;0,529590;23495,588645;82550,647700;140970,694690;247650,741680;377190,788670;495300,835660;660400,871220;848995,906780;1014095,930275;1226185,953770;1450340,977265;1638935,977265;1863090,989330;2098675,977265;2287270,977265;2499995,953770;2712085,930275;2889250,906780;3065780,871220;3230880,835660;3360420,788670;3490595,741680;3584575,694690;3655695,647700;3702685,588645;3738245,529590" o:connectangles="0,0,0,0,0,0,0,0,0,0,0,0,0,0,0,0,0,0,0,0,0,0,0,0,0,0,0,0,0,0,0,0,0,0,0,0,0,0,0,0,0,0,0,0,0,0,0,0,0,0,0,0,0,0"/>
                </v:shape>
              </w:pict>
            </w:r>
          </w:p>
          <w:p w:rsidR="00EB0046" w:rsidRDefault="00EB0046" w:rsidP="00FE536D">
            <w:pPr>
              <w:jc w:val="both"/>
              <w:rPr>
                <w:u w:val="single"/>
              </w:rPr>
            </w:pPr>
          </w:p>
          <w:p w:rsidR="00EB0046" w:rsidRDefault="00E22959" w:rsidP="00FE536D">
            <w:pPr>
              <w:jc w:val="both"/>
              <w:rPr>
                <w:u w:val="single"/>
              </w:rPr>
            </w:pPr>
            <w:r>
              <w:rPr>
                <w:u w:val="single"/>
              </w:rPr>
              <w:t xml:space="preserve">                                                                               </w:t>
            </w:r>
          </w:p>
          <w:p w:rsidR="00EB0046" w:rsidRDefault="00EB0046" w:rsidP="00FE536D">
            <w:pPr>
              <w:jc w:val="both"/>
              <w:rPr>
                <w:u w:val="single"/>
              </w:rPr>
            </w:pPr>
          </w:p>
          <w:p w:rsidR="00EB0046" w:rsidRDefault="00EB0046" w:rsidP="00FE536D">
            <w:pPr>
              <w:jc w:val="both"/>
              <w:rPr>
                <w:u w:val="single"/>
              </w:rPr>
            </w:pPr>
          </w:p>
          <w:p w:rsidR="00EB0046" w:rsidRDefault="00EB0046" w:rsidP="00FE536D">
            <w:pPr>
              <w:jc w:val="both"/>
              <w:rPr>
                <w:u w:val="single"/>
              </w:rPr>
            </w:pPr>
          </w:p>
          <w:p w:rsidR="00EB0046" w:rsidRDefault="00EB0046" w:rsidP="00FE536D">
            <w:pPr>
              <w:jc w:val="both"/>
              <w:rPr>
                <w:u w:val="single"/>
              </w:rPr>
            </w:pPr>
          </w:p>
          <w:p w:rsidR="00EB0046" w:rsidRDefault="00EB0046" w:rsidP="00FE536D">
            <w:pPr>
              <w:jc w:val="both"/>
              <w:rPr>
                <w:u w:val="single"/>
              </w:rPr>
            </w:pPr>
          </w:p>
        </w:tc>
      </w:tr>
    </w:tbl>
    <w:p w:rsidR="00FE536D" w:rsidRPr="002D5F1B" w:rsidRDefault="00FE536D" w:rsidP="00FE536D">
      <w:pPr>
        <w:jc w:val="both"/>
        <w:rPr>
          <w:u w:val="single"/>
        </w:rPr>
        <w:sectPr w:rsidR="00FE536D" w:rsidRPr="002D5F1B" w:rsidSect="00063293">
          <w:footerReference w:type="default" r:id="rId8"/>
          <w:footerReference w:type="first" r:id="rId9"/>
          <w:pgSz w:w="11906" w:h="16838"/>
          <w:pgMar w:top="1134" w:right="851" w:bottom="1134" w:left="1701" w:header="709" w:footer="709" w:gutter="0"/>
          <w:pgNumType w:chapStyle="1"/>
          <w:cols w:space="708"/>
          <w:titlePg/>
          <w:docGrid w:linePitch="360"/>
        </w:sectPr>
      </w:pPr>
    </w:p>
    <w:p w:rsidR="00FE536D" w:rsidRPr="002D5F1B" w:rsidRDefault="00FE536D" w:rsidP="00FE536D">
      <w:pPr>
        <w:jc w:val="both"/>
      </w:pPr>
    </w:p>
    <w:p w:rsidR="00FE536D" w:rsidRPr="002D5F1B" w:rsidRDefault="00FE536D" w:rsidP="00FE536D">
      <w:pPr>
        <w:jc w:val="both"/>
        <w:rPr>
          <w:u w:val="single"/>
        </w:rPr>
        <w:sectPr w:rsidR="00FE536D" w:rsidRPr="002D5F1B" w:rsidSect="00E22959">
          <w:type w:val="continuous"/>
          <w:pgSz w:w="11906" w:h="16838"/>
          <w:pgMar w:top="1134" w:right="850" w:bottom="1134" w:left="1620" w:header="708" w:footer="708" w:gutter="0"/>
          <w:cols w:space="708"/>
          <w:titlePg/>
          <w:docGrid w:linePitch="360"/>
        </w:sectPr>
      </w:pPr>
    </w:p>
    <w:p w:rsidR="00FE536D" w:rsidRPr="002D5F1B" w:rsidRDefault="00FE536D" w:rsidP="00EB0046">
      <w:pPr>
        <w:spacing w:before="240" w:line="360" w:lineRule="auto"/>
        <w:jc w:val="both"/>
      </w:pPr>
      <w:r w:rsidRPr="002D5F1B">
        <w:lastRenderedPageBreak/>
        <w:t xml:space="preserve">По результатам опроса </w:t>
      </w:r>
      <w:r w:rsidR="00E22959">
        <w:t>я</w:t>
      </w:r>
      <w:r w:rsidRPr="002D5F1B">
        <w:t xml:space="preserve"> сделал</w:t>
      </w:r>
      <w:r w:rsidR="00E22959">
        <w:t xml:space="preserve"> </w:t>
      </w:r>
      <w:r w:rsidRPr="002D5F1B">
        <w:t xml:space="preserve"> выводы:</w:t>
      </w:r>
    </w:p>
    <w:p w:rsidR="00FE536D" w:rsidRPr="002D5F1B" w:rsidRDefault="00E22959" w:rsidP="00E22959">
      <w:pPr>
        <w:spacing w:line="360" w:lineRule="auto"/>
        <w:jc w:val="both"/>
      </w:pPr>
      <w:r>
        <w:t xml:space="preserve">- </w:t>
      </w:r>
      <w:r w:rsidR="00FE536D" w:rsidRPr="002D5F1B">
        <w:t>все дети уверены, что м</w:t>
      </w:r>
      <w:r>
        <w:t>атематика им в жизни пригодится;</w:t>
      </w:r>
    </w:p>
    <w:p w:rsidR="00FE536D" w:rsidRPr="002D5F1B" w:rsidRDefault="00E22959" w:rsidP="00E22959">
      <w:pPr>
        <w:spacing w:line="360" w:lineRule="auto"/>
        <w:jc w:val="both"/>
      </w:pPr>
      <w:r>
        <w:t>- в</w:t>
      </w:r>
      <w:r w:rsidR="00FE536D" w:rsidRPr="002D5F1B">
        <w:t>се дети понимают, что математика им в жизни нужна для решения задач, в том числе и жизненных, а также для того, чтобы</w:t>
      </w:r>
      <w:r>
        <w:t xml:space="preserve"> найти хорошую работу в будущем;</w:t>
      </w:r>
    </w:p>
    <w:p w:rsidR="00FE536D" w:rsidRPr="002D5F1B" w:rsidRDefault="00E22959" w:rsidP="00E22959">
      <w:pPr>
        <w:spacing w:line="360" w:lineRule="auto"/>
        <w:jc w:val="both"/>
      </w:pPr>
      <w:r>
        <w:t xml:space="preserve">- </w:t>
      </w:r>
      <w:r w:rsidR="00FE536D" w:rsidRPr="002D5F1B">
        <w:t>большинство детей уже применяют матем</w:t>
      </w:r>
      <w:r>
        <w:t>атику каждый день в своей жизни;</w:t>
      </w:r>
    </w:p>
    <w:p w:rsidR="009F6A93" w:rsidRDefault="00E22959" w:rsidP="00E22959">
      <w:pPr>
        <w:spacing w:line="360" w:lineRule="auto"/>
        <w:jc w:val="both"/>
      </w:pPr>
      <w:r>
        <w:t>- в</w:t>
      </w:r>
      <w:r w:rsidR="00FE536D" w:rsidRPr="002D5F1B">
        <w:t xml:space="preserve"> нашем классе </w:t>
      </w:r>
      <w:r>
        <w:t>4</w:t>
      </w:r>
      <w:r w:rsidR="00FE536D" w:rsidRPr="002D5F1B">
        <w:t xml:space="preserve"> детей учатся по математике  </w:t>
      </w:r>
      <w:r>
        <w:t>хорошо.</w:t>
      </w:r>
    </w:p>
    <w:p w:rsidR="00E22959" w:rsidRPr="002D5F1B" w:rsidRDefault="00E22959" w:rsidP="00E22959">
      <w:pPr>
        <w:spacing w:line="360" w:lineRule="auto"/>
        <w:ind w:left="975"/>
        <w:jc w:val="both"/>
      </w:pPr>
    </w:p>
    <w:p w:rsidR="00FE536D" w:rsidRPr="002D5F1B" w:rsidRDefault="000D455E" w:rsidP="00DF7983">
      <w:pPr>
        <w:spacing w:line="360" w:lineRule="auto"/>
        <w:jc w:val="center"/>
        <w:rPr>
          <w:b/>
        </w:rPr>
      </w:pPr>
      <w:r>
        <w:rPr>
          <w:b/>
        </w:rPr>
        <w:t>6</w:t>
      </w:r>
      <w:r w:rsidR="00C43E20">
        <w:rPr>
          <w:b/>
        </w:rPr>
        <w:t xml:space="preserve">. </w:t>
      </w:r>
      <w:r w:rsidR="00FE536D" w:rsidRPr="002D5F1B">
        <w:rPr>
          <w:b/>
        </w:rPr>
        <w:t>Заключение</w:t>
      </w:r>
    </w:p>
    <w:p w:rsidR="00FE536D" w:rsidRPr="002D5F1B" w:rsidRDefault="00FE536D" w:rsidP="00DF7983">
      <w:pPr>
        <w:shd w:val="clear" w:color="auto" w:fill="FFFFFF"/>
        <w:spacing w:line="360" w:lineRule="auto"/>
        <w:ind w:firstLine="540"/>
        <w:jc w:val="both"/>
        <w:rPr>
          <w:b/>
        </w:rPr>
      </w:pPr>
      <w:r w:rsidRPr="002D5F1B">
        <w:t xml:space="preserve">Современная жизнь </w:t>
      </w:r>
      <w:r w:rsidR="00E22959">
        <w:t>без</w:t>
      </w:r>
      <w:r w:rsidRPr="002D5F1B">
        <w:t xml:space="preserve"> математики </w:t>
      </w:r>
      <w:r w:rsidR="00E22959">
        <w:t>невозможна</w:t>
      </w:r>
      <w:r w:rsidRPr="002D5F1B">
        <w:t>. Если я не очень хорошо буду разбираться в языке цифр, мне будет трудно достичь важных решений в выполнении повседневных задач: будь то поход в магазин или приготовление пищи, или ремонт дома. Знание математики является необходимым</w:t>
      </w:r>
      <w:r w:rsidRPr="002D5F1B">
        <w:rPr>
          <w:b/>
        </w:rPr>
        <w:t>.</w:t>
      </w:r>
    </w:p>
    <w:p w:rsidR="00C50E4E" w:rsidRDefault="00FE536D" w:rsidP="00DF7983">
      <w:pPr>
        <w:shd w:val="clear" w:color="auto" w:fill="FFFFFF"/>
        <w:spacing w:line="360" w:lineRule="auto"/>
        <w:ind w:firstLine="567"/>
        <w:jc w:val="both"/>
        <w:rPr>
          <w:rFonts w:ascii="Open Sans" w:hAnsi="Open Sans"/>
          <w:color w:val="000000"/>
        </w:rPr>
      </w:pPr>
      <w:r w:rsidRPr="002D5F1B">
        <w:t>Математика присутствует везде, она помогает мне в жизни, делает её понятнее. Нужно только её старательно учить и вникать в каждое правило</w:t>
      </w:r>
      <w:r w:rsidR="000442D6">
        <w:t>; р</w:t>
      </w:r>
      <w:r w:rsidRPr="002D5F1B">
        <w:t>азвивать своё мышление, и тогда математика будет помогать во всём на протяжении всей жизни.</w:t>
      </w:r>
      <w:r w:rsidR="000442D6">
        <w:t xml:space="preserve"> </w:t>
      </w:r>
      <w:r w:rsidRPr="002D5F1B">
        <w:t>Ведь даже самые простые расчеты человек делает бессознательно, не задумываясь о том, что применяет математику.</w:t>
      </w:r>
    </w:p>
    <w:p w:rsidR="00C50E4E" w:rsidRPr="00C632C6" w:rsidRDefault="000442D6" w:rsidP="00C50E4E">
      <w:pPr>
        <w:spacing w:line="360" w:lineRule="auto"/>
      </w:pPr>
      <w:r>
        <w:rPr>
          <w:rFonts w:ascii="Open Sans" w:hAnsi="Open Sans"/>
          <w:color w:val="000000"/>
        </w:rPr>
        <w:t xml:space="preserve">          </w:t>
      </w:r>
      <w:r w:rsidR="00C50E4E">
        <w:rPr>
          <w:rFonts w:ascii="Open Sans" w:hAnsi="Open Sans"/>
          <w:color w:val="000000"/>
        </w:rPr>
        <w:t>Таким обра</w:t>
      </w:r>
      <w:r w:rsidR="0087686B">
        <w:rPr>
          <w:rFonts w:ascii="Open Sans" w:hAnsi="Open Sans"/>
          <w:color w:val="000000"/>
        </w:rPr>
        <w:t>зом, моя гипотеза подтвердилась:</w:t>
      </w:r>
      <w:r w:rsidR="00C50E4E">
        <w:rPr>
          <w:rFonts w:ascii="Open Sans" w:hAnsi="Open Sans"/>
          <w:color w:val="000000"/>
        </w:rPr>
        <w:t xml:space="preserve"> </w:t>
      </w:r>
      <w:r w:rsidR="00C50E4E" w:rsidRPr="00C632C6">
        <w:rPr>
          <w:color w:val="000000"/>
        </w:rPr>
        <w:t>математика необходима в нашей жизни не только в определенных профессиях, но и в повседневной жизни.</w:t>
      </w:r>
    </w:p>
    <w:p w:rsidR="009F6A93" w:rsidRPr="002D5F1B" w:rsidRDefault="00C50E4E" w:rsidP="00DF7983">
      <w:pPr>
        <w:shd w:val="clear" w:color="auto" w:fill="FFFFFF"/>
        <w:spacing w:line="360" w:lineRule="auto"/>
        <w:ind w:firstLine="567"/>
        <w:jc w:val="both"/>
      </w:pPr>
      <w:r w:rsidRPr="000442D6">
        <w:rPr>
          <w:rFonts w:ascii="Open Sans" w:hAnsi="Open Sans"/>
          <w:b/>
          <w:color w:val="000000"/>
        </w:rPr>
        <w:t>Вывод</w:t>
      </w:r>
      <w:r w:rsidR="00A337F9" w:rsidRPr="000442D6">
        <w:rPr>
          <w:rFonts w:ascii="Open Sans" w:hAnsi="Open Sans"/>
          <w:b/>
          <w:color w:val="000000"/>
        </w:rPr>
        <w:t>:</w:t>
      </w:r>
      <w:r>
        <w:rPr>
          <w:rFonts w:ascii="Open Sans" w:hAnsi="Open Sans"/>
          <w:color w:val="000000"/>
        </w:rPr>
        <w:t xml:space="preserve"> Математика встречается и используется в повседневной жизни, определенные математические навыки нужны каждому человеку. </w:t>
      </w:r>
    </w:p>
    <w:p w:rsidR="000D455E" w:rsidRPr="002D5F1B" w:rsidRDefault="000D455E" w:rsidP="000D455E">
      <w:pPr>
        <w:shd w:val="clear" w:color="auto" w:fill="FFFFFF"/>
        <w:jc w:val="center"/>
        <w:rPr>
          <w:b/>
          <w:bCs/>
        </w:rPr>
      </w:pPr>
      <w:r>
        <w:rPr>
          <w:b/>
          <w:bCs/>
        </w:rPr>
        <w:t>7</w:t>
      </w:r>
      <w:r w:rsidRPr="002D5F1B">
        <w:rPr>
          <w:b/>
          <w:bCs/>
        </w:rPr>
        <w:t xml:space="preserve">. Список </w:t>
      </w:r>
      <w:r w:rsidR="00A337F9">
        <w:rPr>
          <w:b/>
          <w:bCs/>
        </w:rPr>
        <w:t xml:space="preserve">использованной </w:t>
      </w:r>
      <w:r w:rsidRPr="002D5F1B">
        <w:rPr>
          <w:b/>
          <w:bCs/>
        </w:rPr>
        <w:t>литературы</w:t>
      </w:r>
    </w:p>
    <w:p w:rsidR="000D455E" w:rsidRPr="002D5F1B" w:rsidRDefault="000D455E" w:rsidP="000D455E">
      <w:pPr>
        <w:shd w:val="clear" w:color="auto" w:fill="FFFFFF"/>
        <w:autoSpaceDE w:val="0"/>
        <w:autoSpaceDN w:val="0"/>
        <w:adjustRightInd w:val="0"/>
        <w:jc w:val="both"/>
      </w:pPr>
    </w:p>
    <w:p w:rsidR="000D455E" w:rsidRPr="002D5F1B" w:rsidRDefault="000D455E" w:rsidP="00A337F9">
      <w:pPr>
        <w:spacing w:line="360" w:lineRule="auto"/>
      </w:pPr>
      <w:r w:rsidRPr="002D5F1B">
        <w:t>1.К.А.Рыбников «Профессия – математик» (о профессиях, производстве и людях труда), Москва, «Просвещение», 1989г.</w:t>
      </w:r>
    </w:p>
    <w:p w:rsidR="000D455E" w:rsidRPr="002D5F1B" w:rsidRDefault="000D455E" w:rsidP="00A337F9">
      <w:pPr>
        <w:spacing w:line="360" w:lineRule="auto"/>
      </w:pPr>
      <w:r w:rsidRPr="002D5F1B">
        <w:t>2.Энциклопедия для детей. Т.11. Математика/Глав.ред.М.Д. Аксёнова. – М.: Авантаж, 1998. - 688 с.</w:t>
      </w:r>
    </w:p>
    <w:p w:rsidR="000D455E" w:rsidRPr="002D5F1B" w:rsidRDefault="000D455E" w:rsidP="00A337F9">
      <w:pPr>
        <w:spacing w:line="360" w:lineRule="auto"/>
      </w:pPr>
      <w:r w:rsidRPr="002D5F1B">
        <w:t>3.  Я познаю мир: Детская энциклопедия: Математика / Авт. - сост. А.П. Савин и др. - М.: АСТ, 2007. - 480с.</w:t>
      </w:r>
    </w:p>
    <w:p w:rsidR="000D455E" w:rsidRPr="002D5F1B" w:rsidRDefault="000D455E" w:rsidP="00A337F9">
      <w:pPr>
        <w:spacing w:line="360" w:lineRule="auto"/>
      </w:pPr>
      <w:r w:rsidRPr="002D5F1B">
        <w:t>4.  Энциклопедический словарь юного математика / Сост. А. П.Савин.-</w:t>
      </w:r>
      <w:r w:rsidR="00A337F9">
        <w:t>.:Педагогика,2013</w:t>
      </w:r>
      <w:r w:rsidRPr="002D5F1B">
        <w:t>.</w:t>
      </w:r>
    </w:p>
    <w:p w:rsidR="000D455E" w:rsidRPr="002D5F1B" w:rsidRDefault="000D455E" w:rsidP="00A337F9">
      <w:pPr>
        <w:spacing w:line="360" w:lineRule="auto"/>
      </w:pPr>
      <w:r w:rsidRPr="002D5F1B">
        <w:t>5.Интернет-ресурсы:</w:t>
      </w:r>
    </w:p>
    <w:p w:rsidR="000D455E" w:rsidRPr="002D5F1B" w:rsidRDefault="00E66741" w:rsidP="00A337F9">
      <w:pPr>
        <w:spacing w:line="360" w:lineRule="auto"/>
      </w:pPr>
      <w:hyperlink r:id="rId10" w:history="1">
        <w:r w:rsidR="000D455E" w:rsidRPr="002D5F1B">
          <w:rPr>
            <w:rStyle w:val="a8"/>
            <w:lang w:val="en-US"/>
          </w:rPr>
          <w:t>www</w:t>
        </w:r>
        <w:r w:rsidR="000D455E" w:rsidRPr="002D5F1B">
          <w:rPr>
            <w:rStyle w:val="a8"/>
          </w:rPr>
          <w:t>.</w:t>
        </w:r>
        <w:r w:rsidR="000D455E" w:rsidRPr="002D5F1B">
          <w:rPr>
            <w:rStyle w:val="a8"/>
            <w:lang w:val="en-US"/>
          </w:rPr>
          <w:t>uvlekat</w:t>
        </w:r>
        <w:r w:rsidR="000D455E" w:rsidRPr="002D5F1B">
          <w:rPr>
            <w:rStyle w:val="a8"/>
          </w:rPr>
          <w:t>-</w:t>
        </w:r>
        <w:r w:rsidR="000D455E" w:rsidRPr="002D5F1B">
          <w:rPr>
            <w:rStyle w:val="a8"/>
            <w:lang w:val="en-US"/>
          </w:rPr>
          <w:t>matem</w:t>
        </w:r>
        <w:r w:rsidR="000D455E" w:rsidRPr="002D5F1B">
          <w:rPr>
            <w:rStyle w:val="a8"/>
          </w:rPr>
          <w:t>.</w:t>
        </w:r>
        <w:r w:rsidR="000D455E" w:rsidRPr="002D5F1B">
          <w:rPr>
            <w:rStyle w:val="a8"/>
            <w:lang w:val="en-US"/>
          </w:rPr>
          <w:t>narod</w:t>
        </w:r>
        <w:r w:rsidR="000D455E" w:rsidRPr="002D5F1B">
          <w:rPr>
            <w:rStyle w:val="a8"/>
          </w:rPr>
          <w:t>.</w:t>
        </w:r>
        <w:r w:rsidR="000D455E" w:rsidRPr="002D5F1B">
          <w:rPr>
            <w:rStyle w:val="a8"/>
            <w:lang w:val="en-US"/>
          </w:rPr>
          <w:t>ru</w:t>
        </w:r>
        <w:r w:rsidR="000D455E" w:rsidRPr="002D5F1B">
          <w:rPr>
            <w:rStyle w:val="a8"/>
          </w:rPr>
          <w:t>/</w:t>
        </w:r>
        <w:r w:rsidR="000D455E" w:rsidRPr="002D5F1B">
          <w:rPr>
            <w:rStyle w:val="a8"/>
            <w:lang w:val="en-US"/>
          </w:rPr>
          <w:t>doc</w:t>
        </w:r>
        <w:r w:rsidR="000D455E" w:rsidRPr="002D5F1B">
          <w:rPr>
            <w:rStyle w:val="a8"/>
          </w:rPr>
          <w:t>2.</w:t>
        </w:r>
        <w:r w:rsidR="000D455E" w:rsidRPr="002D5F1B">
          <w:rPr>
            <w:rStyle w:val="a8"/>
            <w:lang w:val="en-US"/>
          </w:rPr>
          <w:t>html</w:t>
        </w:r>
      </w:hyperlink>
    </w:p>
    <w:p w:rsidR="000D455E" w:rsidRPr="002D5F1B" w:rsidRDefault="00E66741" w:rsidP="00A337F9">
      <w:pPr>
        <w:spacing w:line="360" w:lineRule="auto"/>
      </w:pPr>
      <w:hyperlink r:id="rId11" w:history="1">
        <w:r w:rsidR="000D455E" w:rsidRPr="002D5F1B">
          <w:rPr>
            <w:rStyle w:val="a8"/>
          </w:rPr>
          <w:t>http://www.sgau.ru/</w:t>
        </w:r>
      </w:hyperlink>
    </w:p>
    <w:p w:rsidR="000D455E" w:rsidRPr="002D5F1B" w:rsidRDefault="00E66741" w:rsidP="00A337F9">
      <w:pPr>
        <w:spacing w:line="360" w:lineRule="auto"/>
      </w:pPr>
      <w:hyperlink r:id="rId12" w:history="1">
        <w:r w:rsidR="000D455E" w:rsidRPr="002D5F1B">
          <w:rPr>
            <w:rStyle w:val="a8"/>
          </w:rPr>
          <w:t>http://www.irbis-edu.ru:8001/</w:t>
        </w:r>
      </w:hyperlink>
    </w:p>
    <w:p w:rsidR="009F6A93" w:rsidRPr="000442D6" w:rsidRDefault="00E66741" w:rsidP="000442D6">
      <w:pPr>
        <w:spacing w:line="360" w:lineRule="auto"/>
      </w:pPr>
      <w:hyperlink r:id="rId13" w:history="1">
        <w:r w:rsidR="000D455E" w:rsidRPr="002D5F1B">
          <w:rPr>
            <w:rStyle w:val="a8"/>
          </w:rPr>
          <w:t>http://www.seun.ru/</w:t>
        </w:r>
      </w:hyperlink>
    </w:p>
    <w:p w:rsidR="009F6A93" w:rsidRDefault="009F6A93" w:rsidP="000D455E">
      <w:pPr>
        <w:jc w:val="center"/>
        <w:rPr>
          <w:b/>
        </w:rPr>
      </w:pPr>
    </w:p>
    <w:p w:rsidR="00FE536D" w:rsidRPr="002D5F1B" w:rsidRDefault="000D455E" w:rsidP="000D455E">
      <w:pPr>
        <w:jc w:val="center"/>
        <w:rPr>
          <w:b/>
        </w:rPr>
      </w:pPr>
      <w:r>
        <w:rPr>
          <w:b/>
        </w:rPr>
        <w:t xml:space="preserve">8. </w:t>
      </w:r>
      <w:r w:rsidR="00FE536D" w:rsidRPr="002D5F1B">
        <w:rPr>
          <w:b/>
        </w:rPr>
        <w:t xml:space="preserve">Приложение </w:t>
      </w:r>
    </w:p>
    <w:p w:rsidR="000D455E" w:rsidRDefault="000D455E" w:rsidP="00FE536D">
      <w:pPr>
        <w:jc w:val="center"/>
        <w:rPr>
          <w:b/>
        </w:rPr>
      </w:pPr>
    </w:p>
    <w:p w:rsidR="000D455E" w:rsidRDefault="000D455E" w:rsidP="000D455E">
      <w:pPr>
        <w:jc w:val="right"/>
        <w:rPr>
          <w:b/>
        </w:rPr>
      </w:pPr>
      <w:r>
        <w:rPr>
          <w:b/>
        </w:rPr>
        <w:t>Приложение 1</w:t>
      </w:r>
    </w:p>
    <w:p w:rsidR="000D455E" w:rsidRDefault="000D455E" w:rsidP="00FE536D">
      <w:pPr>
        <w:jc w:val="center"/>
        <w:rPr>
          <w:b/>
        </w:rPr>
      </w:pPr>
    </w:p>
    <w:p w:rsidR="000D455E" w:rsidRDefault="000D455E" w:rsidP="00FE536D">
      <w:pPr>
        <w:jc w:val="center"/>
        <w:rPr>
          <w:b/>
        </w:rPr>
      </w:pPr>
    </w:p>
    <w:p w:rsidR="000D455E" w:rsidRDefault="000D455E" w:rsidP="00FE536D">
      <w:pPr>
        <w:jc w:val="center"/>
        <w:rPr>
          <w:b/>
        </w:rPr>
      </w:pPr>
    </w:p>
    <w:p w:rsidR="00FE536D" w:rsidRPr="002D5F1B" w:rsidRDefault="00FE536D" w:rsidP="00FE536D">
      <w:pPr>
        <w:jc w:val="center"/>
        <w:rPr>
          <w:b/>
        </w:rPr>
      </w:pPr>
      <w:r w:rsidRPr="002D5F1B">
        <w:rPr>
          <w:b/>
        </w:rPr>
        <w:t>Анкета</w:t>
      </w:r>
    </w:p>
    <w:p w:rsidR="00FE536D" w:rsidRPr="002D5F1B" w:rsidRDefault="00FE536D" w:rsidP="00FE536D">
      <w:pPr>
        <w:jc w:val="center"/>
        <w:rPr>
          <w:b/>
        </w:rPr>
      </w:pPr>
    </w:p>
    <w:p w:rsidR="00FE536D" w:rsidRPr="002D5F1B" w:rsidRDefault="00FE536D" w:rsidP="00FE536D">
      <w:pPr>
        <w:numPr>
          <w:ilvl w:val="0"/>
          <w:numId w:val="15"/>
        </w:numPr>
        <w:jc w:val="both"/>
      </w:pPr>
      <w:r w:rsidRPr="002D5F1B">
        <w:t>Почему вы изучаете математику?</w:t>
      </w:r>
    </w:p>
    <w:p w:rsidR="00FE536D" w:rsidRPr="002D5F1B" w:rsidRDefault="00FE536D" w:rsidP="00FE536D">
      <w:pPr>
        <w:numPr>
          <w:ilvl w:val="1"/>
          <w:numId w:val="15"/>
        </w:numPr>
        <w:jc w:val="both"/>
      </w:pPr>
      <w:r w:rsidRPr="002D5F1B">
        <w:t>Нравится предмет</w:t>
      </w:r>
    </w:p>
    <w:p w:rsidR="00FE536D" w:rsidRPr="002D5F1B" w:rsidRDefault="00FE536D" w:rsidP="00FE536D">
      <w:pPr>
        <w:numPr>
          <w:ilvl w:val="1"/>
          <w:numId w:val="15"/>
        </w:numPr>
        <w:jc w:val="both"/>
      </w:pPr>
      <w:r w:rsidRPr="002D5F1B">
        <w:t>Заставляют родители</w:t>
      </w:r>
    </w:p>
    <w:p w:rsidR="00FE536D" w:rsidRPr="002D5F1B" w:rsidRDefault="00FE536D" w:rsidP="00FE536D">
      <w:pPr>
        <w:numPr>
          <w:ilvl w:val="1"/>
          <w:numId w:val="15"/>
        </w:numPr>
        <w:jc w:val="both"/>
      </w:pPr>
      <w:r w:rsidRPr="002D5F1B">
        <w:t>Потому что преподают в школе</w:t>
      </w:r>
    </w:p>
    <w:p w:rsidR="00FE536D" w:rsidRPr="002D5F1B" w:rsidRDefault="00FE536D" w:rsidP="00FE536D">
      <w:pPr>
        <w:numPr>
          <w:ilvl w:val="1"/>
          <w:numId w:val="15"/>
        </w:numPr>
        <w:jc w:val="both"/>
      </w:pPr>
      <w:r w:rsidRPr="002D5F1B">
        <w:t>Иное_______________________</w:t>
      </w:r>
    </w:p>
    <w:p w:rsidR="00FE536D" w:rsidRPr="002D5F1B" w:rsidRDefault="00FE536D" w:rsidP="00FE536D">
      <w:pPr>
        <w:ind w:left="1080"/>
        <w:jc w:val="both"/>
      </w:pPr>
    </w:p>
    <w:p w:rsidR="00FE536D" w:rsidRPr="002D5F1B" w:rsidRDefault="00FE536D" w:rsidP="00FE536D">
      <w:pPr>
        <w:numPr>
          <w:ilvl w:val="0"/>
          <w:numId w:val="15"/>
        </w:numPr>
        <w:jc w:val="both"/>
      </w:pPr>
      <w:r w:rsidRPr="002D5F1B">
        <w:t>Пригодится вам математика в жизни?</w:t>
      </w:r>
    </w:p>
    <w:p w:rsidR="00FE536D" w:rsidRPr="002D5F1B" w:rsidRDefault="00FE536D" w:rsidP="00FE536D">
      <w:pPr>
        <w:numPr>
          <w:ilvl w:val="0"/>
          <w:numId w:val="16"/>
        </w:numPr>
        <w:ind w:firstLine="0"/>
        <w:jc w:val="both"/>
      </w:pPr>
      <w:r w:rsidRPr="002D5F1B">
        <w:t>Да</w:t>
      </w:r>
    </w:p>
    <w:p w:rsidR="00FE536D" w:rsidRPr="002D5F1B" w:rsidRDefault="00FE536D" w:rsidP="00FE536D">
      <w:pPr>
        <w:numPr>
          <w:ilvl w:val="0"/>
          <w:numId w:val="16"/>
        </w:numPr>
        <w:ind w:firstLine="0"/>
        <w:jc w:val="both"/>
      </w:pPr>
      <w:r w:rsidRPr="002D5F1B">
        <w:t>Нет</w:t>
      </w:r>
    </w:p>
    <w:p w:rsidR="00FE536D" w:rsidRPr="002D5F1B" w:rsidRDefault="00FE536D" w:rsidP="00FE536D">
      <w:pPr>
        <w:numPr>
          <w:ilvl w:val="0"/>
          <w:numId w:val="16"/>
        </w:numPr>
        <w:ind w:firstLine="0"/>
        <w:jc w:val="both"/>
      </w:pPr>
      <w:r w:rsidRPr="002D5F1B">
        <w:t>Не знаю</w:t>
      </w:r>
    </w:p>
    <w:p w:rsidR="00FE536D" w:rsidRPr="002D5F1B" w:rsidRDefault="00FE536D" w:rsidP="00FE536D">
      <w:pPr>
        <w:ind w:left="1080"/>
        <w:jc w:val="both"/>
      </w:pPr>
    </w:p>
    <w:p w:rsidR="00FE536D" w:rsidRPr="002D5F1B" w:rsidRDefault="00FE536D" w:rsidP="00FE536D">
      <w:pPr>
        <w:numPr>
          <w:ilvl w:val="0"/>
          <w:numId w:val="15"/>
        </w:numPr>
        <w:jc w:val="both"/>
      </w:pPr>
      <w:r w:rsidRPr="002D5F1B">
        <w:t>Для чего нужна математика в жизни?</w:t>
      </w:r>
    </w:p>
    <w:p w:rsidR="00FE536D" w:rsidRPr="002D5F1B" w:rsidRDefault="00FE536D" w:rsidP="00FE536D">
      <w:pPr>
        <w:ind w:left="720"/>
        <w:jc w:val="both"/>
      </w:pPr>
      <w:r w:rsidRPr="002D5F1B">
        <w:t>_________________________________</w:t>
      </w:r>
    </w:p>
    <w:p w:rsidR="00FE536D" w:rsidRPr="002D5F1B" w:rsidRDefault="00FE536D" w:rsidP="00FE536D">
      <w:pPr>
        <w:ind w:left="720"/>
        <w:jc w:val="both"/>
      </w:pPr>
      <w:r w:rsidRPr="002D5F1B">
        <w:t>_________________________________</w:t>
      </w:r>
    </w:p>
    <w:p w:rsidR="00FE536D" w:rsidRPr="002D5F1B" w:rsidRDefault="00FE536D" w:rsidP="00FE536D">
      <w:pPr>
        <w:ind w:left="360"/>
        <w:jc w:val="both"/>
      </w:pPr>
    </w:p>
    <w:p w:rsidR="00FE536D" w:rsidRPr="002D5F1B" w:rsidRDefault="00FE536D" w:rsidP="00FE536D">
      <w:pPr>
        <w:numPr>
          <w:ilvl w:val="0"/>
          <w:numId w:val="15"/>
        </w:numPr>
        <w:jc w:val="both"/>
      </w:pPr>
      <w:r w:rsidRPr="002D5F1B">
        <w:t>Как часто применяете математику в жизни?</w:t>
      </w:r>
    </w:p>
    <w:p w:rsidR="00FE536D" w:rsidRPr="002D5F1B" w:rsidRDefault="00FE536D" w:rsidP="00FE536D">
      <w:pPr>
        <w:numPr>
          <w:ilvl w:val="0"/>
          <w:numId w:val="17"/>
        </w:numPr>
        <w:ind w:firstLine="0"/>
        <w:jc w:val="both"/>
      </w:pPr>
      <w:r w:rsidRPr="002D5F1B">
        <w:t>Каждый день</w:t>
      </w:r>
    </w:p>
    <w:p w:rsidR="00FE536D" w:rsidRPr="002D5F1B" w:rsidRDefault="00FE536D" w:rsidP="00FE536D">
      <w:pPr>
        <w:numPr>
          <w:ilvl w:val="0"/>
          <w:numId w:val="17"/>
        </w:numPr>
        <w:ind w:firstLine="0"/>
        <w:jc w:val="both"/>
      </w:pPr>
      <w:r w:rsidRPr="002D5F1B">
        <w:t>Два раза в неделю</w:t>
      </w:r>
    </w:p>
    <w:p w:rsidR="00FE536D" w:rsidRPr="002D5F1B" w:rsidRDefault="00FE536D" w:rsidP="00FE536D">
      <w:pPr>
        <w:numPr>
          <w:ilvl w:val="0"/>
          <w:numId w:val="17"/>
        </w:numPr>
        <w:ind w:firstLine="0"/>
        <w:jc w:val="both"/>
      </w:pPr>
      <w:r w:rsidRPr="002D5F1B">
        <w:t>Реже чем два раза в неделю</w:t>
      </w:r>
    </w:p>
    <w:p w:rsidR="00FE536D" w:rsidRPr="002D5F1B" w:rsidRDefault="00FE536D" w:rsidP="00FE536D">
      <w:pPr>
        <w:ind w:left="1080"/>
        <w:jc w:val="both"/>
      </w:pPr>
    </w:p>
    <w:p w:rsidR="00FE536D" w:rsidRPr="002D5F1B" w:rsidRDefault="00FE536D" w:rsidP="00FE536D">
      <w:pPr>
        <w:numPr>
          <w:ilvl w:val="0"/>
          <w:numId w:val="15"/>
        </w:numPr>
        <w:jc w:val="both"/>
      </w:pPr>
      <w:r w:rsidRPr="002D5F1B">
        <w:t>Какая у вас оценка по математике?</w:t>
      </w:r>
    </w:p>
    <w:p w:rsidR="00FE536D" w:rsidRPr="002D5F1B" w:rsidRDefault="00FE536D" w:rsidP="00FE536D">
      <w:pPr>
        <w:jc w:val="center"/>
        <w:rPr>
          <w:b/>
        </w:rPr>
      </w:pPr>
    </w:p>
    <w:p w:rsidR="00A70346" w:rsidRPr="002D5F1B" w:rsidRDefault="00A70346" w:rsidP="002D5F1B">
      <w:pPr>
        <w:rPr>
          <w:u w:val="single"/>
        </w:rPr>
      </w:pPr>
    </w:p>
    <w:sectPr w:rsidR="00A70346" w:rsidRPr="002D5F1B" w:rsidSect="004C45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37B6" w:rsidRDefault="00B437B6" w:rsidP="001E1BB7">
      <w:r>
        <w:separator/>
      </w:r>
    </w:p>
  </w:endnote>
  <w:endnote w:type="continuationSeparator" w:id="1">
    <w:p w:rsidR="00B437B6" w:rsidRDefault="00B437B6" w:rsidP="001E1B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55331658"/>
    </w:sdtPr>
    <w:sdtContent>
      <w:p w:rsidR="00E22959" w:rsidRDefault="00E66741">
        <w:pPr>
          <w:pStyle w:val="ac"/>
          <w:jc w:val="center"/>
        </w:pPr>
        <w:fldSimple w:instr="PAGE   \* MERGEFORMAT">
          <w:r w:rsidR="00105331">
            <w:rPr>
              <w:noProof/>
            </w:rPr>
            <w:t>2</w:t>
          </w:r>
        </w:fldSimple>
      </w:p>
    </w:sdtContent>
  </w:sdt>
  <w:p w:rsidR="00E22959" w:rsidRDefault="00E22959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2959" w:rsidRDefault="00E22959">
    <w:pPr>
      <w:pStyle w:val="ac"/>
      <w:jc w:val="center"/>
    </w:pPr>
  </w:p>
  <w:p w:rsidR="00E22959" w:rsidRDefault="00E22959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37B6" w:rsidRDefault="00B437B6" w:rsidP="001E1BB7">
      <w:r>
        <w:separator/>
      </w:r>
    </w:p>
  </w:footnote>
  <w:footnote w:type="continuationSeparator" w:id="1">
    <w:p w:rsidR="00B437B6" w:rsidRDefault="00B437B6" w:rsidP="001E1BB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71EED"/>
    <w:multiLevelType w:val="multilevel"/>
    <w:tmpl w:val="60F28276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135B393D"/>
    <w:multiLevelType w:val="hybridMultilevel"/>
    <w:tmpl w:val="81FAC8EE"/>
    <w:lvl w:ilvl="0" w:tplc="067E80E6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A393AAF"/>
    <w:multiLevelType w:val="hybridMultilevel"/>
    <w:tmpl w:val="127A4FE0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1B926CDB"/>
    <w:multiLevelType w:val="hybridMultilevel"/>
    <w:tmpl w:val="DA626FD4"/>
    <w:lvl w:ilvl="0" w:tplc="0419000B">
      <w:start w:val="1"/>
      <w:numFmt w:val="bullet"/>
      <w:lvlText w:val=""/>
      <w:lvlJc w:val="left"/>
      <w:pPr>
        <w:tabs>
          <w:tab w:val="num" w:pos="1335"/>
        </w:tabs>
        <w:ind w:left="133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5"/>
        </w:tabs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abstractNum w:abstractNumId="4">
    <w:nsid w:val="221C4DA5"/>
    <w:multiLevelType w:val="hybridMultilevel"/>
    <w:tmpl w:val="E5C660F4"/>
    <w:lvl w:ilvl="0" w:tplc="DFD0CE5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58519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22683D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E2CB6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DC6874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30E26A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77E157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98CDDA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11C8B5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89640B4"/>
    <w:multiLevelType w:val="multilevel"/>
    <w:tmpl w:val="BAAC03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2D1254AD"/>
    <w:multiLevelType w:val="hybridMultilevel"/>
    <w:tmpl w:val="E6281980"/>
    <w:lvl w:ilvl="0" w:tplc="C47EC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EF352AE"/>
    <w:multiLevelType w:val="hybridMultilevel"/>
    <w:tmpl w:val="67DE49B8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379229E1"/>
    <w:multiLevelType w:val="multilevel"/>
    <w:tmpl w:val="B7FE1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A4E04B0"/>
    <w:multiLevelType w:val="hybridMultilevel"/>
    <w:tmpl w:val="24C28988"/>
    <w:lvl w:ilvl="0" w:tplc="CEB0B700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55CA6A8E"/>
    <w:multiLevelType w:val="multilevel"/>
    <w:tmpl w:val="0990182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196"/>
        </w:tabs>
        <w:ind w:left="319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5BA064C4"/>
    <w:multiLevelType w:val="hybridMultilevel"/>
    <w:tmpl w:val="D90AF78E"/>
    <w:lvl w:ilvl="0" w:tplc="04190009">
      <w:start w:val="1"/>
      <w:numFmt w:val="bullet"/>
      <w:lvlText w:val="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2">
    <w:nsid w:val="5D5C5C19"/>
    <w:multiLevelType w:val="hybridMultilevel"/>
    <w:tmpl w:val="C58AF2F8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63242129"/>
    <w:multiLevelType w:val="multilevel"/>
    <w:tmpl w:val="9F96C48A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78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35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67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99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167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cs="Times New Roman" w:hint="default"/>
      </w:rPr>
    </w:lvl>
  </w:abstractNum>
  <w:abstractNum w:abstractNumId="14">
    <w:nsid w:val="68AC52F2"/>
    <w:multiLevelType w:val="hybridMultilevel"/>
    <w:tmpl w:val="56CE9B00"/>
    <w:lvl w:ilvl="0" w:tplc="C472D47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8D177CB"/>
    <w:multiLevelType w:val="hybridMultilevel"/>
    <w:tmpl w:val="41A0E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C6176A"/>
    <w:multiLevelType w:val="hybridMultilevel"/>
    <w:tmpl w:val="EBF00A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77A6811"/>
    <w:multiLevelType w:val="hybridMultilevel"/>
    <w:tmpl w:val="E8A6A85C"/>
    <w:lvl w:ilvl="0" w:tplc="D5D4A9B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783E7CCC">
      <w:start w:val="8"/>
      <w:numFmt w:val="decimal"/>
      <w:lvlText w:val="%2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79D828C5"/>
    <w:multiLevelType w:val="hybridMultilevel"/>
    <w:tmpl w:val="35C2AF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AE02B14"/>
    <w:multiLevelType w:val="hybridMultilevel"/>
    <w:tmpl w:val="B84004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8"/>
  </w:num>
  <w:num w:numId="3">
    <w:abstractNumId w:val="4"/>
  </w:num>
  <w:num w:numId="4">
    <w:abstractNumId w:val="2"/>
  </w:num>
  <w:num w:numId="5">
    <w:abstractNumId w:val="13"/>
  </w:num>
  <w:num w:numId="6">
    <w:abstractNumId w:val="0"/>
  </w:num>
  <w:num w:numId="7">
    <w:abstractNumId w:val="5"/>
  </w:num>
  <w:num w:numId="8">
    <w:abstractNumId w:val="10"/>
  </w:num>
  <w:num w:numId="9">
    <w:abstractNumId w:val="17"/>
  </w:num>
  <w:num w:numId="10">
    <w:abstractNumId w:val="11"/>
  </w:num>
  <w:num w:numId="11">
    <w:abstractNumId w:val="8"/>
  </w:num>
  <w:num w:numId="12">
    <w:abstractNumId w:val="9"/>
  </w:num>
  <w:num w:numId="13">
    <w:abstractNumId w:val="1"/>
  </w:num>
  <w:num w:numId="14">
    <w:abstractNumId w:val="3"/>
  </w:num>
  <w:num w:numId="15">
    <w:abstractNumId w:val="6"/>
  </w:num>
  <w:num w:numId="16">
    <w:abstractNumId w:val="12"/>
  </w:num>
  <w:num w:numId="17">
    <w:abstractNumId w:val="7"/>
  </w:num>
  <w:num w:numId="18">
    <w:abstractNumId w:val="14"/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4A7F17"/>
    <w:rsid w:val="000413A7"/>
    <w:rsid w:val="000442D6"/>
    <w:rsid w:val="00063293"/>
    <w:rsid w:val="000B4206"/>
    <w:rsid w:val="000D455E"/>
    <w:rsid w:val="00105331"/>
    <w:rsid w:val="001A6DC8"/>
    <w:rsid w:val="001E1BB7"/>
    <w:rsid w:val="002C3498"/>
    <w:rsid w:val="002D5F1B"/>
    <w:rsid w:val="003815EB"/>
    <w:rsid w:val="00397CE2"/>
    <w:rsid w:val="003E3C87"/>
    <w:rsid w:val="00497828"/>
    <w:rsid w:val="004A7F17"/>
    <w:rsid w:val="004C4598"/>
    <w:rsid w:val="0051546B"/>
    <w:rsid w:val="005C16F1"/>
    <w:rsid w:val="00697CBD"/>
    <w:rsid w:val="006A1D38"/>
    <w:rsid w:val="007D2CD5"/>
    <w:rsid w:val="007F037C"/>
    <w:rsid w:val="00820FDC"/>
    <w:rsid w:val="00846E52"/>
    <w:rsid w:val="0087686B"/>
    <w:rsid w:val="008B5E5E"/>
    <w:rsid w:val="009A4519"/>
    <w:rsid w:val="009F6A93"/>
    <w:rsid w:val="00A12519"/>
    <w:rsid w:val="00A337F9"/>
    <w:rsid w:val="00A70346"/>
    <w:rsid w:val="00A71D22"/>
    <w:rsid w:val="00AF73FB"/>
    <w:rsid w:val="00B05319"/>
    <w:rsid w:val="00B437B6"/>
    <w:rsid w:val="00B62614"/>
    <w:rsid w:val="00C43E20"/>
    <w:rsid w:val="00C50E4E"/>
    <w:rsid w:val="00C632C6"/>
    <w:rsid w:val="00C90FFC"/>
    <w:rsid w:val="00D66349"/>
    <w:rsid w:val="00DB0150"/>
    <w:rsid w:val="00DB3449"/>
    <w:rsid w:val="00DE0101"/>
    <w:rsid w:val="00DF7983"/>
    <w:rsid w:val="00E22959"/>
    <w:rsid w:val="00E66741"/>
    <w:rsid w:val="00EB0046"/>
    <w:rsid w:val="00EC0401"/>
    <w:rsid w:val="00F32270"/>
    <w:rsid w:val="00F972F9"/>
    <w:rsid w:val="00FE53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C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46E52"/>
    <w:pPr>
      <w:spacing w:before="100" w:beforeAutospacing="1" w:after="100" w:afterAutospacing="1"/>
    </w:pPr>
  </w:style>
  <w:style w:type="paragraph" w:styleId="a4">
    <w:name w:val="No Spacing"/>
    <w:uiPriority w:val="99"/>
    <w:qFormat/>
    <w:rsid w:val="00846E5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846E5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5">
    <w:name w:val="List Paragraph"/>
    <w:basedOn w:val="a"/>
    <w:uiPriority w:val="34"/>
    <w:qFormat/>
    <w:rsid w:val="00C632C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8B5E5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B5E5E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rsid w:val="00FE536D"/>
    <w:rPr>
      <w:rFonts w:cs="Times New Roman"/>
      <w:color w:val="0000FF"/>
      <w:u w:val="single"/>
    </w:rPr>
  </w:style>
  <w:style w:type="character" w:customStyle="1" w:styleId="b-serp-urlitem1">
    <w:name w:val="b-serp-url__item1"/>
    <w:basedOn w:val="a0"/>
    <w:uiPriority w:val="99"/>
    <w:rsid w:val="00FE536D"/>
    <w:rPr>
      <w:rFonts w:cs="Times New Roman"/>
    </w:rPr>
  </w:style>
  <w:style w:type="table" w:styleId="a9">
    <w:name w:val="Table Grid"/>
    <w:basedOn w:val="a1"/>
    <w:uiPriority w:val="59"/>
    <w:rsid w:val="002D5F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1E1BB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E1B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1E1BB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E1BB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35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/dk?cmd=logExternal&amp;st._aid=Conversations_Openlink&amp;st.name=externalLinkRedirect&amp;st.link=http%3A%2F%2Fwww.seun.ru%2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/dk?cmd=logExternal&amp;st._aid=Conversations_Openlink&amp;st.name=externalLinkRedirect&amp;st.link=http%3A%2F%2Fwww.irbis-edu.ru%3A8001%2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/dk?cmd=logExternal&amp;st._aid=Conversations_Openlink&amp;st.name=externalLinkRedirect&amp;st.link=http%3A%2F%2Fwww.sgau.ru%2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uvlekat-matem.narod.ru/doc2.html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21CB8C-8A54-4EF5-A458-6D2D85BE3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2279</Words>
  <Characters>12992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Зульфия</dc:creator>
  <cp:keywords/>
  <dc:description/>
  <cp:lastModifiedBy>Пользователь</cp:lastModifiedBy>
  <cp:revision>14</cp:revision>
  <cp:lastPrinted>2018-02-20T09:25:00Z</cp:lastPrinted>
  <dcterms:created xsi:type="dcterms:W3CDTF">2018-02-19T18:42:00Z</dcterms:created>
  <dcterms:modified xsi:type="dcterms:W3CDTF">2025-04-12T03:23:00Z</dcterms:modified>
</cp:coreProperties>
</file>